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9B71" w14:textId="77777777" w:rsidR="00216436" w:rsidRPr="00216436" w:rsidRDefault="00216436" w:rsidP="0021643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  <w:r w:rsidRPr="00216436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 xml:space="preserve">План работы детского отдела </w:t>
      </w:r>
    </w:p>
    <w:p w14:paraId="250F1532" w14:textId="77777777" w:rsidR="00216436" w:rsidRPr="00216436" w:rsidRDefault="00216436" w:rsidP="0021643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  <w:r w:rsidRPr="00216436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 xml:space="preserve">Приозерской </w:t>
      </w:r>
      <w:proofErr w:type="spellStart"/>
      <w:r w:rsidRPr="00216436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>межпоселенческой</w:t>
      </w:r>
      <w:proofErr w:type="spellEnd"/>
      <w:r w:rsidRPr="00216436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 xml:space="preserve"> районной библиотеки </w:t>
      </w:r>
    </w:p>
    <w:p w14:paraId="5B99CDA4" w14:textId="74F6F134" w:rsidR="00216436" w:rsidRDefault="00216436" w:rsidP="0021643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  <w:r w:rsidRPr="00216436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>на</w:t>
      </w:r>
      <w:r w:rsidR="000C74DF">
        <w:rPr>
          <w:rFonts w:ascii="Times New Roman" w:hAnsi="Times New Roman" w:cs="Times New Roman"/>
          <w:b/>
          <w:bCs/>
          <w:sz w:val="28"/>
          <w:szCs w:val="28"/>
          <w:lang w:val="en-US"/>
          <w14:ligatures w14:val="none"/>
        </w:rPr>
        <w:t xml:space="preserve"> </w:t>
      </w:r>
      <w:r w:rsidR="000C74DF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>ию</w:t>
      </w:r>
      <w:r w:rsidR="00E97B6F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>л</w:t>
      </w:r>
      <w:r w:rsidR="000C74DF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>ь</w:t>
      </w:r>
      <w:r w:rsidRPr="00216436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 xml:space="preserve"> 2023</w:t>
      </w:r>
    </w:p>
    <w:p w14:paraId="0F08F104" w14:textId="77777777" w:rsidR="00216436" w:rsidRPr="00216436" w:rsidRDefault="00216436" w:rsidP="0021643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</w:p>
    <w:tbl>
      <w:tblPr>
        <w:tblStyle w:val="a3"/>
        <w:tblW w:w="10485" w:type="dxa"/>
        <w:jc w:val="center"/>
        <w:tblInd w:w="0" w:type="dxa"/>
        <w:tblLook w:val="04A0" w:firstRow="1" w:lastRow="0" w:firstColumn="1" w:lastColumn="0" w:noHBand="0" w:noVBand="1"/>
      </w:tblPr>
      <w:tblGrid>
        <w:gridCol w:w="2263"/>
        <w:gridCol w:w="3661"/>
        <w:gridCol w:w="4561"/>
      </w:tblGrid>
      <w:tr w:rsidR="00D64814" w:rsidRPr="00216436" w14:paraId="626EE5E3" w14:textId="77777777" w:rsidTr="0021643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A97C" w14:textId="77777777" w:rsidR="00D64814" w:rsidRPr="00216436" w:rsidRDefault="00D64814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3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AA13" w14:textId="77777777" w:rsidR="00D64814" w:rsidRPr="00216436" w:rsidRDefault="00D64814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3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  <w:p w14:paraId="1CEB854E" w14:textId="77777777" w:rsidR="00D64814" w:rsidRPr="00216436" w:rsidRDefault="00D64814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B21E" w14:textId="77777777" w:rsidR="00D64814" w:rsidRPr="00216436" w:rsidRDefault="00D64814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36">
              <w:rPr>
                <w:rFonts w:ascii="Times New Roman" w:hAnsi="Times New Roman" w:cs="Times New Roman"/>
                <w:b/>
                <w:sz w:val="28"/>
                <w:szCs w:val="28"/>
              </w:rPr>
              <w:t>Тема и форма проведения</w:t>
            </w:r>
          </w:p>
        </w:tc>
      </w:tr>
      <w:tr w:rsidR="00D64814" w:rsidRPr="00216436" w14:paraId="7BD28ADD" w14:textId="77777777" w:rsidTr="0021643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EAD2" w14:textId="33EB2F14" w:rsidR="000C74DF" w:rsidRDefault="00E97B6F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4, 5, 6 </w:t>
            </w:r>
            <w:r w:rsidR="000C74DF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C74D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14:paraId="5376301F" w14:textId="34C90E86" w:rsidR="00D64814" w:rsidRPr="00216436" w:rsidRDefault="000C74DF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11.00 час.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FC5C" w14:textId="0DD457A6" w:rsidR="000C74DF" w:rsidRPr="00216436" w:rsidRDefault="00E97B6F" w:rsidP="00E97B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B6F">
              <w:rPr>
                <w:rFonts w:ascii="Times New Roman" w:hAnsi="Times New Roman" w:cs="Times New Roman"/>
                <w:sz w:val="28"/>
                <w:szCs w:val="28"/>
              </w:rPr>
              <w:t>«Как выжить, если ты книжка»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B103" w14:textId="6857DD6F" w:rsidR="00D64814" w:rsidRPr="00216436" w:rsidRDefault="00E97B6F" w:rsidP="0021643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E97B6F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Мастер класс по изготовления книжных закладок, рассказ об истории книги</w:t>
            </w:r>
          </w:p>
        </w:tc>
      </w:tr>
      <w:tr w:rsidR="00DC1FB5" w:rsidRPr="00216436" w14:paraId="11A3885F" w14:textId="77777777" w:rsidTr="0021643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5E1A" w14:textId="77777777" w:rsidR="00E97B6F" w:rsidRDefault="00E97B6F" w:rsidP="000C74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– 31 июля </w:t>
            </w:r>
          </w:p>
          <w:p w14:paraId="4AEC4218" w14:textId="05CCD5A2" w:rsidR="000C74DF" w:rsidRPr="00216436" w:rsidRDefault="00E97B6F" w:rsidP="000C74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10.00 час.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6C68" w14:textId="28FD0D58" w:rsidR="000C74DF" w:rsidRPr="00216436" w:rsidRDefault="00E97B6F" w:rsidP="00E97B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B6F">
              <w:rPr>
                <w:rFonts w:ascii="Times New Roman" w:hAnsi="Times New Roman" w:cs="Times New Roman"/>
                <w:sz w:val="28"/>
                <w:szCs w:val="28"/>
              </w:rPr>
              <w:t>«Книжная мода лета»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BBE1" w14:textId="2F7119F2" w:rsidR="00DC1FB5" w:rsidRPr="00216436" w:rsidRDefault="00E97B6F" w:rsidP="0021643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E97B6F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Книжная выставка про летнее времяпровождение и здоровый образ жизни</w:t>
            </w:r>
          </w:p>
        </w:tc>
      </w:tr>
      <w:tr w:rsidR="00D64814" w:rsidRPr="00216436" w14:paraId="61250659" w14:textId="77777777" w:rsidTr="0021643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8A00" w14:textId="77777777" w:rsidR="00D64814" w:rsidRDefault="00E97B6F" w:rsidP="000C74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31 июля</w:t>
            </w:r>
          </w:p>
          <w:p w14:paraId="57264B20" w14:textId="56393897" w:rsidR="00E97B6F" w:rsidRPr="00216436" w:rsidRDefault="00E97B6F" w:rsidP="000C74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час.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FACA" w14:textId="71CF1023" w:rsidR="000C74DF" w:rsidRPr="00216436" w:rsidRDefault="00E97B6F" w:rsidP="00E97B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B6F">
              <w:rPr>
                <w:rFonts w:ascii="Times New Roman" w:hAnsi="Times New Roman" w:cs="Times New Roman"/>
                <w:sz w:val="28"/>
                <w:szCs w:val="28"/>
              </w:rPr>
              <w:t>«КНИЖНАЯ УЛЫБКА ЛЕТА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7B6F">
              <w:rPr>
                <w:rFonts w:ascii="Times New Roman" w:hAnsi="Times New Roman" w:cs="Times New Roman"/>
                <w:sz w:val="28"/>
                <w:szCs w:val="28"/>
              </w:rPr>
              <w:t xml:space="preserve"> Лето, солнце, сто фантазий»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0CBA" w14:textId="69226A60" w:rsidR="000C74DF" w:rsidRPr="00216436" w:rsidRDefault="00E97B6F" w:rsidP="000C74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B6F">
              <w:rPr>
                <w:rFonts w:ascii="Times New Roman" w:hAnsi="Times New Roman" w:cs="Times New Roman"/>
                <w:sz w:val="28"/>
                <w:szCs w:val="28"/>
              </w:rPr>
              <w:t>Выставка книг, которые можно брать на пляж</w:t>
            </w:r>
          </w:p>
        </w:tc>
      </w:tr>
      <w:tr w:rsidR="00DC1FB5" w:rsidRPr="00216436" w14:paraId="5D9F15F2" w14:textId="77777777" w:rsidTr="0021643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60D0" w14:textId="77777777" w:rsidR="000C74DF" w:rsidRDefault="00E97B6F" w:rsidP="000C74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– 14 июля </w:t>
            </w:r>
          </w:p>
          <w:p w14:paraId="794F3CD4" w14:textId="2BA0C2E7" w:rsidR="00E97B6F" w:rsidRPr="00216436" w:rsidRDefault="00E97B6F" w:rsidP="000C74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час.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7C76" w14:textId="4A5C7750" w:rsidR="00DC1FB5" w:rsidRPr="00216436" w:rsidRDefault="00E97B6F" w:rsidP="000C74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B6F">
              <w:rPr>
                <w:rFonts w:ascii="Times New Roman" w:hAnsi="Times New Roman" w:cs="Times New Roman"/>
                <w:sz w:val="28"/>
                <w:szCs w:val="28"/>
              </w:rPr>
              <w:t>«Не нужен клад, если в семье лад»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A6FE" w14:textId="126B2BA2" w:rsidR="00DC1FB5" w:rsidRPr="00216436" w:rsidRDefault="00E97B6F" w:rsidP="000C74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B6F">
              <w:rPr>
                <w:rFonts w:ascii="Times New Roman" w:hAnsi="Times New Roman" w:cs="Times New Roman"/>
                <w:sz w:val="28"/>
                <w:szCs w:val="28"/>
              </w:rPr>
              <w:t>Книжно-иллюстративная выставка ко Дню семьи, любви и верности</w:t>
            </w:r>
          </w:p>
        </w:tc>
      </w:tr>
      <w:tr w:rsidR="00D64814" w:rsidRPr="00216436" w14:paraId="46D44F6F" w14:textId="77777777" w:rsidTr="0021643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9504" w14:textId="77777777" w:rsidR="00D64814" w:rsidRDefault="00E97B6F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14 июля</w:t>
            </w:r>
          </w:p>
          <w:p w14:paraId="4C2B7980" w14:textId="36502477" w:rsidR="00E97B6F" w:rsidRPr="00216436" w:rsidRDefault="00E97B6F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10.00 час.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FE8A" w14:textId="635AA718" w:rsidR="00D64814" w:rsidRPr="00216436" w:rsidRDefault="00E97B6F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B6F">
              <w:rPr>
                <w:rFonts w:ascii="Times New Roman" w:hAnsi="Times New Roman" w:cs="Times New Roman"/>
                <w:sz w:val="28"/>
                <w:szCs w:val="28"/>
              </w:rPr>
              <w:t>«Юные художники книги»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C235" w14:textId="27C93F81" w:rsidR="000C74DF" w:rsidRPr="00216436" w:rsidRDefault="00E97B6F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B6F">
              <w:rPr>
                <w:rFonts w:ascii="Times New Roman" w:hAnsi="Times New Roman" w:cs="Times New Roman"/>
                <w:sz w:val="28"/>
                <w:szCs w:val="28"/>
              </w:rPr>
              <w:t>Выставка рисунков читателей по мотивам любимых детских книг</w:t>
            </w:r>
          </w:p>
        </w:tc>
      </w:tr>
      <w:tr w:rsidR="00F2482A" w:rsidRPr="00216436" w14:paraId="6693A5DD" w14:textId="77777777" w:rsidTr="0021643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D818" w14:textId="77777777" w:rsidR="00E97B6F" w:rsidRDefault="00E97B6F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11, 12, 13 июля </w:t>
            </w:r>
          </w:p>
          <w:p w14:paraId="1DA2AE7C" w14:textId="146734AF" w:rsidR="00F2482A" w:rsidRPr="00216436" w:rsidRDefault="00E97B6F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 час.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7EAD" w14:textId="4D36DDB1" w:rsidR="00F2482A" w:rsidRPr="00216436" w:rsidRDefault="00E97B6F" w:rsidP="000C74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B6F">
              <w:rPr>
                <w:rFonts w:ascii="Times New Roman" w:hAnsi="Times New Roman" w:cs="Times New Roman"/>
                <w:sz w:val="28"/>
                <w:szCs w:val="28"/>
              </w:rPr>
              <w:t>Самые ядовитые»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6C18" w14:textId="5ACC8D87" w:rsidR="00F2482A" w:rsidRPr="00216436" w:rsidRDefault="00E97B6F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B6F">
              <w:rPr>
                <w:rFonts w:ascii="Times New Roman" w:hAnsi="Times New Roman" w:cs="Times New Roman"/>
                <w:sz w:val="28"/>
                <w:szCs w:val="28"/>
              </w:rPr>
              <w:t>Познавательный рассказ о самых ядовитых растениях и животных на земле</w:t>
            </w:r>
          </w:p>
        </w:tc>
      </w:tr>
      <w:tr w:rsidR="00DC1FB5" w:rsidRPr="00216436" w14:paraId="7DC61962" w14:textId="77777777" w:rsidTr="0021643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1FCD" w14:textId="77777777" w:rsidR="00DC1FB5" w:rsidRDefault="00E97B6F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18, 19, 20 июля </w:t>
            </w:r>
          </w:p>
          <w:p w14:paraId="5D8D4CD4" w14:textId="202D830B" w:rsidR="00E97B6F" w:rsidRPr="00216436" w:rsidRDefault="00E97B6F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час.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3B28" w14:textId="59609B05" w:rsidR="00DC1FB5" w:rsidRPr="00216436" w:rsidRDefault="00E97B6F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B6F">
              <w:rPr>
                <w:rFonts w:ascii="Times New Roman" w:hAnsi="Times New Roman" w:cs="Times New Roman"/>
                <w:sz w:val="28"/>
                <w:szCs w:val="28"/>
              </w:rPr>
              <w:t>«Книжные герои в памятниках»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34B7" w14:textId="1D7B4F33" w:rsidR="000C74DF" w:rsidRPr="00216436" w:rsidRDefault="00E97B6F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B6F">
              <w:rPr>
                <w:rFonts w:ascii="Times New Roman" w:hAnsi="Times New Roman" w:cs="Times New Roman"/>
                <w:sz w:val="28"/>
                <w:szCs w:val="28"/>
              </w:rPr>
              <w:t>Литературно-игровая программа</w:t>
            </w:r>
          </w:p>
        </w:tc>
      </w:tr>
      <w:tr w:rsidR="00D64814" w:rsidRPr="00216436" w14:paraId="051F77C4" w14:textId="77777777" w:rsidTr="0021643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AF23" w14:textId="77777777" w:rsidR="00D64814" w:rsidRDefault="00E97B6F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 26, 28 июля</w:t>
            </w:r>
          </w:p>
          <w:p w14:paraId="5D217836" w14:textId="3DEA54EE" w:rsidR="00E97B6F" w:rsidRPr="00216436" w:rsidRDefault="00E97B6F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 час.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9D4F" w14:textId="1054E224" w:rsidR="00D64814" w:rsidRPr="00216436" w:rsidRDefault="00E97B6F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B6F">
              <w:rPr>
                <w:rFonts w:ascii="Times New Roman" w:hAnsi="Times New Roman" w:cs="Times New Roman"/>
                <w:sz w:val="28"/>
                <w:szCs w:val="28"/>
              </w:rPr>
              <w:t>«Чемпионы по пряткам»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DCE7" w14:textId="340BC258" w:rsidR="000C74DF" w:rsidRPr="00216436" w:rsidRDefault="00E97B6F" w:rsidP="000C74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B6F">
              <w:rPr>
                <w:rFonts w:ascii="Times New Roman" w:hAnsi="Times New Roman" w:cs="Times New Roman"/>
                <w:sz w:val="28"/>
                <w:szCs w:val="28"/>
              </w:rPr>
              <w:t>Познавательный рассказ с игровыми элементами, о животных, умеющих отлично маскироваться</w:t>
            </w:r>
          </w:p>
        </w:tc>
      </w:tr>
    </w:tbl>
    <w:p w14:paraId="5E37D1A3" w14:textId="77777777" w:rsidR="002A2300" w:rsidRDefault="002A2300" w:rsidP="00216436">
      <w:pPr>
        <w:jc w:val="center"/>
      </w:pPr>
    </w:p>
    <w:sectPr w:rsidR="002A2300" w:rsidSect="00D648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814"/>
    <w:rsid w:val="000C74DF"/>
    <w:rsid w:val="001B2CCB"/>
    <w:rsid w:val="00216436"/>
    <w:rsid w:val="002A2300"/>
    <w:rsid w:val="00590A0E"/>
    <w:rsid w:val="005B05E2"/>
    <w:rsid w:val="005D4E7F"/>
    <w:rsid w:val="008B59F5"/>
    <w:rsid w:val="00D64814"/>
    <w:rsid w:val="00DC1FB5"/>
    <w:rsid w:val="00E97B6F"/>
    <w:rsid w:val="00F2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59BC"/>
  <w15:chartTrackingRefBased/>
  <w15:docId w15:val="{7695E4EA-B057-410B-BDE5-41CC6D96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814"/>
    <w:pPr>
      <w:spacing w:line="25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814"/>
    <w:pPr>
      <w:spacing w:after="0" w:line="240" w:lineRule="auto"/>
    </w:pPr>
    <w:rPr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Детская Библиотека</dc:creator>
  <cp:keywords/>
  <dc:description/>
  <cp:lastModifiedBy>Пользователь</cp:lastModifiedBy>
  <cp:revision>2</cp:revision>
  <dcterms:created xsi:type="dcterms:W3CDTF">2023-06-16T08:12:00Z</dcterms:created>
  <dcterms:modified xsi:type="dcterms:W3CDTF">2023-06-16T08:12:00Z</dcterms:modified>
</cp:coreProperties>
</file>