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F0738" w14:textId="77777777" w:rsidR="00BB3414" w:rsidRPr="0002478E" w:rsidRDefault="0002478E" w:rsidP="00A8150F">
      <w:pPr>
        <w:jc w:val="center"/>
        <w:rPr>
          <w:sz w:val="28"/>
          <w:szCs w:val="28"/>
        </w:rPr>
      </w:pPr>
      <w:r w:rsidRPr="0002478E">
        <w:rPr>
          <w:sz w:val="28"/>
          <w:szCs w:val="28"/>
        </w:rPr>
        <w:t xml:space="preserve">Муниципальное казенное учреждение культуры                                                                 </w:t>
      </w:r>
    </w:p>
    <w:p w14:paraId="2A64FB76" w14:textId="77777777" w:rsidR="00A8150F" w:rsidRPr="0002478E" w:rsidRDefault="0002478E" w:rsidP="00A8150F">
      <w:pPr>
        <w:jc w:val="center"/>
        <w:rPr>
          <w:sz w:val="28"/>
          <w:szCs w:val="28"/>
        </w:rPr>
      </w:pPr>
      <w:r w:rsidRPr="0002478E">
        <w:rPr>
          <w:sz w:val="28"/>
          <w:szCs w:val="28"/>
        </w:rPr>
        <w:t xml:space="preserve">Приозерская межпоселенческая районная библиотека                                            </w:t>
      </w:r>
    </w:p>
    <w:p w14:paraId="7F0FAB1D" w14:textId="77777777" w:rsidR="00A8150F" w:rsidRPr="0002478E" w:rsidRDefault="0002478E" w:rsidP="00A8150F">
      <w:pPr>
        <w:jc w:val="center"/>
        <w:rPr>
          <w:sz w:val="28"/>
          <w:szCs w:val="28"/>
        </w:rPr>
      </w:pPr>
      <w:r w:rsidRPr="0002478E">
        <w:rPr>
          <w:sz w:val="28"/>
          <w:szCs w:val="28"/>
        </w:rPr>
        <w:t>отдел библиотечно</w:t>
      </w:r>
      <w:r w:rsidR="00FA4AD6">
        <w:rPr>
          <w:sz w:val="28"/>
          <w:szCs w:val="28"/>
        </w:rPr>
        <w:t xml:space="preserve">го и </w:t>
      </w:r>
      <w:r w:rsidRPr="0002478E">
        <w:rPr>
          <w:sz w:val="28"/>
          <w:szCs w:val="28"/>
        </w:rPr>
        <w:t>информационного обслуживания</w:t>
      </w:r>
    </w:p>
    <w:p w14:paraId="17248228" w14:textId="77777777" w:rsidR="00A8150F" w:rsidRPr="00ED1C01" w:rsidRDefault="00A8150F" w:rsidP="00A8150F">
      <w:pPr>
        <w:jc w:val="center"/>
      </w:pPr>
    </w:p>
    <w:p w14:paraId="6EA1ED81" w14:textId="77777777" w:rsidR="00A8150F" w:rsidRPr="00ED1C01" w:rsidRDefault="00A8150F" w:rsidP="00A8150F">
      <w:pPr>
        <w:jc w:val="center"/>
      </w:pPr>
    </w:p>
    <w:p w14:paraId="552157D0" w14:textId="77777777" w:rsidR="00A8150F" w:rsidRPr="00ED1C01" w:rsidRDefault="00A8150F" w:rsidP="00A8150F">
      <w:pPr>
        <w:jc w:val="center"/>
      </w:pPr>
    </w:p>
    <w:p w14:paraId="7B329A67" w14:textId="77777777" w:rsidR="00A8150F" w:rsidRPr="00ED1C01" w:rsidRDefault="00A8150F" w:rsidP="00A8150F">
      <w:pPr>
        <w:jc w:val="center"/>
        <w:rPr>
          <w:sz w:val="40"/>
          <w:szCs w:val="40"/>
        </w:rPr>
      </w:pPr>
    </w:p>
    <w:p w14:paraId="5F5A6B6F" w14:textId="77777777" w:rsidR="00A8150F" w:rsidRPr="00ED1C01" w:rsidRDefault="00A8150F" w:rsidP="00A8150F">
      <w:pPr>
        <w:jc w:val="center"/>
        <w:rPr>
          <w:sz w:val="40"/>
          <w:szCs w:val="40"/>
        </w:rPr>
      </w:pPr>
    </w:p>
    <w:p w14:paraId="2AD871A5" w14:textId="77777777" w:rsidR="00A8150F" w:rsidRPr="00ED1C01" w:rsidRDefault="00A8150F" w:rsidP="00A8150F">
      <w:pPr>
        <w:jc w:val="center"/>
        <w:rPr>
          <w:sz w:val="40"/>
          <w:szCs w:val="40"/>
        </w:rPr>
      </w:pPr>
    </w:p>
    <w:p w14:paraId="4C8C8522" w14:textId="77777777" w:rsidR="00A8150F" w:rsidRPr="00ED1C01" w:rsidRDefault="00A8150F" w:rsidP="00A8150F">
      <w:pPr>
        <w:jc w:val="center"/>
        <w:rPr>
          <w:sz w:val="40"/>
          <w:szCs w:val="40"/>
        </w:rPr>
      </w:pPr>
    </w:p>
    <w:p w14:paraId="45DC3A0D" w14:textId="77777777" w:rsidR="00A8150F" w:rsidRPr="00ED1C01" w:rsidRDefault="00A8150F" w:rsidP="00A8150F">
      <w:pPr>
        <w:jc w:val="center"/>
        <w:rPr>
          <w:sz w:val="40"/>
          <w:szCs w:val="40"/>
        </w:rPr>
      </w:pPr>
    </w:p>
    <w:p w14:paraId="2CABD040" w14:textId="77777777" w:rsidR="00A8150F" w:rsidRPr="00ED1C01" w:rsidRDefault="00A8150F" w:rsidP="00A8150F">
      <w:pPr>
        <w:jc w:val="center"/>
        <w:rPr>
          <w:sz w:val="40"/>
          <w:szCs w:val="40"/>
        </w:rPr>
      </w:pPr>
    </w:p>
    <w:p w14:paraId="566104AF" w14:textId="09543756" w:rsidR="00A8150F" w:rsidRPr="00ED1C01" w:rsidRDefault="0002478E" w:rsidP="00A8150F">
      <w:pPr>
        <w:jc w:val="center"/>
        <w:rPr>
          <w:rFonts w:ascii="Arial" w:hAnsi="Arial" w:cs="Arial"/>
          <w:sz w:val="22"/>
          <w:szCs w:val="22"/>
        </w:rPr>
      </w:pPr>
      <w:r>
        <w:rPr>
          <w:sz w:val="32"/>
          <w:szCs w:val="32"/>
        </w:rPr>
        <w:t>Список периодических изданий</w:t>
      </w:r>
      <w:r w:rsidR="00706A47">
        <w:rPr>
          <w:sz w:val="32"/>
          <w:szCs w:val="32"/>
        </w:rPr>
        <w:t xml:space="preserve">, </w:t>
      </w:r>
      <w:r>
        <w:rPr>
          <w:sz w:val="32"/>
          <w:szCs w:val="32"/>
        </w:rPr>
        <w:t xml:space="preserve">получаемых                                                                                 Приозерской межпоселенческой районной библиотекой                               </w:t>
      </w:r>
      <w:r w:rsidR="00264ACE">
        <w:rPr>
          <w:sz w:val="32"/>
          <w:szCs w:val="32"/>
        </w:rPr>
        <w:t>в</w:t>
      </w:r>
      <w:r w:rsidR="00737AED">
        <w:rPr>
          <w:sz w:val="32"/>
          <w:szCs w:val="32"/>
        </w:rPr>
        <w:t>о</w:t>
      </w:r>
      <w:r w:rsidR="0078092F">
        <w:rPr>
          <w:sz w:val="32"/>
          <w:szCs w:val="32"/>
        </w:rPr>
        <w:t xml:space="preserve"> </w:t>
      </w:r>
      <w:r w:rsidR="00737AED" w:rsidRPr="00737AED">
        <w:rPr>
          <w:sz w:val="32"/>
          <w:szCs w:val="32"/>
        </w:rPr>
        <w:t>2</w:t>
      </w:r>
      <w:r w:rsidR="00BC2F29">
        <w:rPr>
          <w:sz w:val="32"/>
          <w:szCs w:val="32"/>
        </w:rPr>
        <w:t>-</w:t>
      </w:r>
      <w:r w:rsidR="005C66D5">
        <w:rPr>
          <w:sz w:val="32"/>
          <w:szCs w:val="32"/>
        </w:rPr>
        <w:t>о</w:t>
      </w:r>
      <w:r w:rsidR="00264ACE">
        <w:rPr>
          <w:sz w:val="32"/>
          <w:szCs w:val="32"/>
        </w:rPr>
        <w:t>м полугодии 20</w:t>
      </w:r>
      <w:r w:rsidR="008D6417">
        <w:rPr>
          <w:sz w:val="32"/>
          <w:szCs w:val="32"/>
        </w:rPr>
        <w:t>2</w:t>
      </w:r>
      <w:r w:rsidR="0022611E" w:rsidRPr="0022611E">
        <w:rPr>
          <w:sz w:val="32"/>
          <w:szCs w:val="32"/>
        </w:rPr>
        <w:t>2</w:t>
      </w:r>
      <w:r>
        <w:rPr>
          <w:sz w:val="32"/>
          <w:szCs w:val="32"/>
        </w:rPr>
        <w:t xml:space="preserve"> года</w:t>
      </w:r>
    </w:p>
    <w:p w14:paraId="62FD9AD1" w14:textId="77777777" w:rsidR="00A8150F" w:rsidRPr="00ED1C01" w:rsidRDefault="00A8150F" w:rsidP="00A8150F">
      <w:pPr>
        <w:jc w:val="center"/>
      </w:pPr>
    </w:p>
    <w:p w14:paraId="36293DAF" w14:textId="77777777" w:rsidR="00A8150F" w:rsidRPr="00ED1C01" w:rsidRDefault="00A8150F" w:rsidP="00A8150F">
      <w:pPr>
        <w:jc w:val="center"/>
      </w:pPr>
    </w:p>
    <w:p w14:paraId="673042C8" w14:textId="77777777" w:rsidR="00A8150F" w:rsidRPr="00ED1C01" w:rsidRDefault="00A8150F" w:rsidP="00A8150F">
      <w:pPr>
        <w:jc w:val="center"/>
      </w:pPr>
    </w:p>
    <w:p w14:paraId="417ED530" w14:textId="77777777" w:rsidR="00A8150F" w:rsidRPr="00ED1C01" w:rsidRDefault="00A8150F" w:rsidP="00A8150F">
      <w:pPr>
        <w:jc w:val="center"/>
      </w:pPr>
    </w:p>
    <w:p w14:paraId="39C566CF" w14:textId="77777777" w:rsidR="00A8150F" w:rsidRPr="00ED1C01" w:rsidRDefault="00A8150F" w:rsidP="00A8150F">
      <w:pPr>
        <w:jc w:val="center"/>
      </w:pPr>
    </w:p>
    <w:p w14:paraId="6505DAE7" w14:textId="77777777" w:rsidR="00A8150F" w:rsidRPr="00ED1C01" w:rsidRDefault="00A8150F" w:rsidP="00A8150F">
      <w:pPr>
        <w:jc w:val="center"/>
      </w:pPr>
    </w:p>
    <w:p w14:paraId="2CABC99A" w14:textId="77777777" w:rsidR="00A8150F" w:rsidRPr="00ED1C01" w:rsidRDefault="00A8150F" w:rsidP="00A8150F">
      <w:pPr>
        <w:jc w:val="center"/>
      </w:pPr>
    </w:p>
    <w:p w14:paraId="5561F22F" w14:textId="77777777" w:rsidR="00A8150F" w:rsidRPr="00ED1C01" w:rsidRDefault="00A8150F" w:rsidP="00A8150F">
      <w:pPr>
        <w:jc w:val="center"/>
      </w:pPr>
    </w:p>
    <w:p w14:paraId="2994DBBA" w14:textId="77777777" w:rsidR="00A8150F" w:rsidRPr="00ED1C01" w:rsidRDefault="00A8150F" w:rsidP="00A8150F">
      <w:pPr>
        <w:jc w:val="center"/>
      </w:pPr>
    </w:p>
    <w:p w14:paraId="4EBE4290" w14:textId="77777777" w:rsidR="00A8150F" w:rsidRPr="00ED1C01" w:rsidRDefault="00A8150F" w:rsidP="00A8150F">
      <w:pPr>
        <w:jc w:val="center"/>
      </w:pPr>
    </w:p>
    <w:p w14:paraId="740C7FE7" w14:textId="77777777" w:rsidR="00A8150F" w:rsidRPr="00ED1C01" w:rsidRDefault="00A8150F" w:rsidP="00A8150F">
      <w:pPr>
        <w:jc w:val="center"/>
      </w:pPr>
    </w:p>
    <w:p w14:paraId="1E93A8D9" w14:textId="77777777" w:rsidR="00A8150F" w:rsidRPr="00ED1C01" w:rsidRDefault="00A8150F" w:rsidP="00A8150F">
      <w:pPr>
        <w:jc w:val="center"/>
        <w:rPr>
          <w:sz w:val="32"/>
          <w:szCs w:val="32"/>
        </w:rPr>
      </w:pPr>
    </w:p>
    <w:p w14:paraId="21C13DEA" w14:textId="77777777" w:rsidR="00A8150F" w:rsidRPr="00ED1C01" w:rsidRDefault="00A8150F" w:rsidP="00A8150F">
      <w:pPr>
        <w:rPr>
          <w:sz w:val="32"/>
          <w:szCs w:val="32"/>
        </w:rPr>
      </w:pPr>
    </w:p>
    <w:p w14:paraId="0D70EC83" w14:textId="77777777" w:rsidR="00A8150F" w:rsidRPr="00ED1C01" w:rsidRDefault="00A8150F" w:rsidP="00A8150F">
      <w:pPr>
        <w:rPr>
          <w:sz w:val="32"/>
          <w:szCs w:val="32"/>
        </w:rPr>
      </w:pPr>
    </w:p>
    <w:p w14:paraId="402E2166" w14:textId="77777777" w:rsidR="00A8150F" w:rsidRPr="00ED1C01" w:rsidRDefault="00A8150F" w:rsidP="00A8150F">
      <w:pPr>
        <w:rPr>
          <w:sz w:val="32"/>
          <w:szCs w:val="32"/>
        </w:rPr>
      </w:pPr>
    </w:p>
    <w:p w14:paraId="44C42EA8" w14:textId="77777777" w:rsidR="00A8150F" w:rsidRPr="00ED1C01" w:rsidRDefault="00A8150F" w:rsidP="00A8150F">
      <w:pPr>
        <w:rPr>
          <w:sz w:val="32"/>
          <w:szCs w:val="32"/>
        </w:rPr>
      </w:pPr>
    </w:p>
    <w:p w14:paraId="353EAC63" w14:textId="77777777" w:rsidR="00A8150F" w:rsidRPr="00ED1C01" w:rsidRDefault="00A8150F" w:rsidP="00A8150F">
      <w:pPr>
        <w:rPr>
          <w:sz w:val="32"/>
          <w:szCs w:val="32"/>
        </w:rPr>
      </w:pPr>
    </w:p>
    <w:p w14:paraId="40682523" w14:textId="77777777" w:rsidR="00A8150F" w:rsidRPr="00ED1C01" w:rsidRDefault="00A8150F" w:rsidP="00A8150F">
      <w:pPr>
        <w:rPr>
          <w:sz w:val="32"/>
          <w:szCs w:val="32"/>
        </w:rPr>
      </w:pPr>
    </w:p>
    <w:p w14:paraId="76657B04" w14:textId="77777777" w:rsidR="00A8150F" w:rsidRPr="00ED1C01" w:rsidRDefault="00A8150F" w:rsidP="00A8150F">
      <w:pPr>
        <w:rPr>
          <w:sz w:val="32"/>
          <w:szCs w:val="32"/>
        </w:rPr>
      </w:pPr>
    </w:p>
    <w:p w14:paraId="2E2D3759" w14:textId="77777777" w:rsidR="00A8150F" w:rsidRPr="00ED1C01" w:rsidRDefault="00A8150F" w:rsidP="00A8150F">
      <w:pPr>
        <w:jc w:val="center"/>
        <w:rPr>
          <w:sz w:val="28"/>
          <w:szCs w:val="28"/>
        </w:rPr>
      </w:pPr>
    </w:p>
    <w:p w14:paraId="17B12495" w14:textId="77777777" w:rsidR="00A8150F" w:rsidRPr="00ED1C01" w:rsidRDefault="00A8150F" w:rsidP="00A8150F">
      <w:pPr>
        <w:jc w:val="center"/>
        <w:rPr>
          <w:sz w:val="28"/>
          <w:szCs w:val="28"/>
        </w:rPr>
      </w:pPr>
    </w:p>
    <w:p w14:paraId="01D5140A" w14:textId="77777777" w:rsidR="00A8150F" w:rsidRPr="00ED1C01" w:rsidRDefault="00A8150F" w:rsidP="00A8150F">
      <w:pPr>
        <w:jc w:val="center"/>
        <w:rPr>
          <w:sz w:val="28"/>
          <w:szCs w:val="28"/>
        </w:rPr>
      </w:pPr>
    </w:p>
    <w:p w14:paraId="666E880A" w14:textId="77777777" w:rsidR="00A8150F" w:rsidRPr="00ED1C01" w:rsidRDefault="00A8150F" w:rsidP="00A8150F">
      <w:pPr>
        <w:jc w:val="center"/>
        <w:rPr>
          <w:sz w:val="28"/>
          <w:szCs w:val="28"/>
        </w:rPr>
      </w:pPr>
    </w:p>
    <w:p w14:paraId="3965E19E" w14:textId="77777777" w:rsidR="0002478E" w:rsidRDefault="0002478E" w:rsidP="00A8150F">
      <w:pPr>
        <w:pStyle w:val="1"/>
        <w:numPr>
          <w:ilvl w:val="0"/>
          <w:numId w:val="0"/>
        </w:numPr>
        <w:tabs>
          <w:tab w:val="left" w:pos="0"/>
        </w:tabs>
        <w:rPr>
          <w:b w:val="0"/>
          <w:sz w:val="28"/>
          <w:szCs w:val="28"/>
        </w:rPr>
      </w:pPr>
    </w:p>
    <w:p w14:paraId="148D5027" w14:textId="77777777" w:rsidR="0002478E" w:rsidRDefault="0002478E" w:rsidP="00A8150F">
      <w:pPr>
        <w:pStyle w:val="1"/>
        <w:numPr>
          <w:ilvl w:val="0"/>
          <w:numId w:val="0"/>
        </w:numPr>
        <w:tabs>
          <w:tab w:val="left" w:pos="0"/>
        </w:tabs>
        <w:rPr>
          <w:b w:val="0"/>
          <w:sz w:val="28"/>
          <w:szCs w:val="28"/>
        </w:rPr>
      </w:pPr>
    </w:p>
    <w:p w14:paraId="0C48B546" w14:textId="77777777" w:rsidR="0002478E" w:rsidRDefault="0002478E" w:rsidP="00A8150F">
      <w:pPr>
        <w:pStyle w:val="1"/>
        <w:numPr>
          <w:ilvl w:val="0"/>
          <w:numId w:val="0"/>
        </w:numPr>
        <w:tabs>
          <w:tab w:val="left" w:pos="0"/>
        </w:tabs>
        <w:rPr>
          <w:b w:val="0"/>
          <w:sz w:val="28"/>
          <w:szCs w:val="28"/>
        </w:rPr>
      </w:pPr>
    </w:p>
    <w:p w14:paraId="5C5EEE62" w14:textId="77777777" w:rsidR="0002478E" w:rsidRDefault="0002478E" w:rsidP="00A8150F">
      <w:pPr>
        <w:pStyle w:val="1"/>
        <w:numPr>
          <w:ilvl w:val="0"/>
          <w:numId w:val="0"/>
        </w:numPr>
        <w:tabs>
          <w:tab w:val="left" w:pos="0"/>
        </w:tabs>
        <w:rPr>
          <w:b w:val="0"/>
          <w:sz w:val="28"/>
          <w:szCs w:val="28"/>
        </w:rPr>
      </w:pPr>
    </w:p>
    <w:p w14:paraId="40EC0908" w14:textId="77777777" w:rsidR="0002478E" w:rsidRPr="0022611E" w:rsidRDefault="00264ACE" w:rsidP="00A8150F">
      <w:pPr>
        <w:pStyle w:val="1"/>
        <w:numPr>
          <w:ilvl w:val="0"/>
          <w:numId w:val="0"/>
        </w:numPr>
        <w:tabs>
          <w:tab w:val="left" w:pos="0"/>
        </w:tabs>
        <w:rPr>
          <w:b w:val="0"/>
          <w:sz w:val="28"/>
          <w:szCs w:val="28"/>
          <w:lang w:val="en-US"/>
        </w:rPr>
      </w:pPr>
      <w:r>
        <w:rPr>
          <w:b w:val="0"/>
          <w:sz w:val="28"/>
          <w:szCs w:val="28"/>
        </w:rPr>
        <w:t>Приозерск, 20</w:t>
      </w:r>
      <w:r w:rsidR="008D6417">
        <w:rPr>
          <w:b w:val="0"/>
          <w:sz w:val="28"/>
          <w:szCs w:val="28"/>
        </w:rPr>
        <w:t>2</w:t>
      </w:r>
      <w:r w:rsidR="0022611E">
        <w:rPr>
          <w:b w:val="0"/>
          <w:sz w:val="28"/>
          <w:szCs w:val="28"/>
          <w:lang w:val="en-US"/>
        </w:rPr>
        <w:t>2</w:t>
      </w:r>
    </w:p>
    <w:p w14:paraId="3A23532B" w14:textId="77777777" w:rsidR="0002478E" w:rsidRDefault="0002478E" w:rsidP="008D6417">
      <w:pPr>
        <w:pStyle w:val="1"/>
        <w:numPr>
          <w:ilvl w:val="0"/>
          <w:numId w:val="0"/>
        </w:numPr>
        <w:tabs>
          <w:tab w:val="left" w:pos="0"/>
        </w:tabs>
        <w:jc w:val="left"/>
        <w:rPr>
          <w:b w:val="0"/>
          <w:sz w:val="28"/>
          <w:szCs w:val="28"/>
        </w:rPr>
      </w:pPr>
    </w:p>
    <w:p w14:paraId="783A7B99" w14:textId="77777777" w:rsidR="005F79DD" w:rsidRPr="005F79DD" w:rsidRDefault="005F79DD" w:rsidP="005F79DD"/>
    <w:p w14:paraId="76A49AC2" w14:textId="77777777" w:rsidR="0002478E" w:rsidRPr="0078092F" w:rsidRDefault="0002478E" w:rsidP="00A8150F">
      <w:pPr>
        <w:pStyle w:val="1"/>
        <w:numPr>
          <w:ilvl w:val="0"/>
          <w:numId w:val="0"/>
        </w:numPr>
        <w:tabs>
          <w:tab w:val="left" w:pos="0"/>
        </w:tabs>
        <w:rPr>
          <w:b w:val="0"/>
          <w:sz w:val="28"/>
          <w:szCs w:val="28"/>
        </w:rPr>
      </w:pPr>
    </w:p>
    <w:p w14:paraId="23D2002F" w14:textId="77777777" w:rsidR="00A8150F" w:rsidRPr="0078092F" w:rsidRDefault="00A8150F" w:rsidP="00A8150F">
      <w:pPr>
        <w:pStyle w:val="1"/>
        <w:numPr>
          <w:ilvl w:val="0"/>
          <w:numId w:val="0"/>
        </w:numPr>
        <w:tabs>
          <w:tab w:val="left" w:pos="0"/>
        </w:tabs>
        <w:rPr>
          <w:b w:val="0"/>
          <w:sz w:val="28"/>
          <w:szCs w:val="28"/>
        </w:rPr>
      </w:pPr>
      <w:r w:rsidRPr="0078092F">
        <w:rPr>
          <w:b w:val="0"/>
          <w:sz w:val="28"/>
          <w:szCs w:val="28"/>
        </w:rPr>
        <w:t>ГАЗЕТЫ</w:t>
      </w:r>
    </w:p>
    <w:p w14:paraId="4A5DE0B8" w14:textId="77777777" w:rsidR="00A8150F" w:rsidRPr="0078092F" w:rsidRDefault="00A8150F" w:rsidP="008D6417">
      <w:pPr>
        <w:rPr>
          <w:sz w:val="28"/>
          <w:szCs w:val="28"/>
        </w:rPr>
      </w:pPr>
    </w:p>
    <w:p w14:paraId="0E82BDED" w14:textId="77777777" w:rsidR="00900170" w:rsidRPr="0078092F" w:rsidRDefault="00900170" w:rsidP="00585A47">
      <w:pPr>
        <w:numPr>
          <w:ilvl w:val="0"/>
          <w:numId w:val="2"/>
        </w:numPr>
        <w:ind w:left="0" w:firstLine="0"/>
        <w:rPr>
          <w:sz w:val="28"/>
          <w:szCs w:val="28"/>
        </w:rPr>
      </w:pPr>
      <w:r w:rsidRPr="0078092F">
        <w:rPr>
          <w:sz w:val="28"/>
          <w:szCs w:val="28"/>
        </w:rPr>
        <w:t>Аргументы и факты</w:t>
      </w:r>
    </w:p>
    <w:p w14:paraId="48BCE0B9" w14:textId="77777777" w:rsidR="00A8150F" w:rsidRPr="0078092F" w:rsidRDefault="00A8150F" w:rsidP="00585A47">
      <w:pPr>
        <w:numPr>
          <w:ilvl w:val="0"/>
          <w:numId w:val="2"/>
        </w:numPr>
        <w:ind w:left="0" w:firstLine="0"/>
        <w:rPr>
          <w:sz w:val="28"/>
          <w:szCs w:val="28"/>
        </w:rPr>
      </w:pPr>
      <w:r w:rsidRPr="0078092F">
        <w:rPr>
          <w:sz w:val="28"/>
          <w:szCs w:val="28"/>
        </w:rPr>
        <w:t xml:space="preserve">Вести </w:t>
      </w:r>
    </w:p>
    <w:p w14:paraId="1105F8D2" w14:textId="77777777" w:rsidR="00A8150F" w:rsidRPr="0078092F" w:rsidRDefault="00A8150F" w:rsidP="00585A47">
      <w:pPr>
        <w:numPr>
          <w:ilvl w:val="0"/>
          <w:numId w:val="2"/>
        </w:numPr>
        <w:ind w:left="0" w:firstLine="0"/>
        <w:rPr>
          <w:sz w:val="28"/>
          <w:szCs w:val="28"/>
        </w:rPr>
      </w:pPr>
      <w:r w:rsidRPr="0078092F">
        <w:rPr>
          <w:sz w:val="28"/>
          <w:szCs w:val="28"/>
        </w:rPr>
        <w:t>З</w:t>
      </w:r>
      <w:r w:rsidR="00FB1A46" w:rsidRPr="0078092F">
        <w:rPr>
          <w:sz w:val="28"/>
          <w:szCs w:val="28"/>
        </w:rPr>
        <w:t>доровый образ жизни</w:t>
      </w:r>
    </w:p>
    <w:p w14:paraId="2D273B13" w14:textId="10EF468F" w:rsidR="00A8150F" w:rsidRPr="0078092F" w:rsidRDefault="00A8150F" w:rsidP="00585A47">
      <w:pPr>
        <w:numPr>
          <w:ilvl w:val="0"/>
          <w:numId w:val="2"/>
        </w:numPr>
        <w:ind w:left="0" w:firstLine="0"/>
        <w:rPr>
          <w:sz w:val="28"/>
          <w:szCs w:val="28"/>
        </w:rPr>
      </w:pPr>
      <w:r w:rsidRPr="0078092F">
        <w:rPr>
          <w:sz w:val="28"/>
          <w:szCs w:val="28"/>
        </w:rPr>
        <w:t>Комсомольская  правда</w:t>
      </w:r>
      <w:r w:rsidR="00895397">
        <w:rPr>
          <w:sz w:val="28"/>
          <w:szCs w:val="28"/>
        </w:rPr>
        <w:t>.</w:t>
      </w:r>
      <w:r w:rsidR="00737AED">
        <w:rPr>
          <w:sz w:val="28"/>
          <w:szCs w:val="28"/>
        </w:rPr>
        <w:t xml:space="preserve"> </w:t>
      </w:r>
      <w:r w:rsidR="00895397">
        <w:rPr>
          <w:sz w:val="28"/>
          <w:szCs w:val="28"/>
        </w:rPr>
        <w:t>Еженедельник</w:t>
      </w:r>
    </w:p>
    <w:p w14:paraId="551216E0" w14:textId="77777777" w:rsidR="008D6417" w:rsidRPr="0078092F" w:rsidRDefault="00A8150F" w:rsidP="005F79DD">
      <w:pPr>
        <w:numPr>
          <w:ilvl w:val="0"/>
          <w:numId w:val="2"/>
        </w:numPr>
        <w:ind w:left="0" w:firstLine="0"/>
        <w:rPr>
          <w:sz w:val="28"/>
          <w:szCs w:val="28"/>
        </w:rPr>
      </w:pPr>
      <w:r w:rsidRPr="0078092F">
        <w:rPr>
          <w:sz w:val="28"/>
          <w:szCs w:val="28"/>
        </w:rPr>
        <w:t>Красная звезда</w:t>
      </w:r>
      <w:r w:rsidR="0050303B" w:rsidRPr="0078092F">
        <w:rPr>
          <w:sz w:val="28"/>
          <w:szCs w:val="28"/>
        </w:rPr>
        <w:t xml:space="preserve"> </w:t>
      </w:r>
    </w:p>
    <w:p w14:paraId="32047A73" w14:textId="77777777" w:rsidR="00A8150F" w:rsidRPr="0078092F" w:rsidRDefault="00A8150F" w:rsidP="00585A47">
      <w:pPr>
        <w:numPr>
          <w:ilvl w:val="0"/>
          <w:numId w:val="2"/>
        </w:numPr>
        <w:ind w:left="0" w:firstLine="0"/>
        <w:rPr>
          <w:sz w:val="28"/>
          <w:szCs w:val="28"/>
        </w:rPr>
      </w:pPr>
      <w:r w:rsidRPr="0078092F">
        <w:rPr>
          <w:sz w:val="28"/>
          <w:szCs w:val="28"/>
        </w:rPr>
        <w:t>Приозерские ведомости</w:t>
      </w:r>
      <w:r w:rsidR="0050303B" w:rsidRPr="0078092F">
        <w:rPr>
          <w:sz w:val="28"/>
          <w:szCs w:val="28"/>
        </w:rPr>
        <w:t xml:space="preserve"> </w:t>
      </w:r>
    </w:p>
    <w:p w14:paraId="70DA56E8" w14:textId="77777777" w:rsidR="00A8150F" w:rsidRPr="0078092F" w:rsidRDefault="00A8150F" w:rsidP="00585A47">
      <w:pPr>
        <w:numPr>
          <w:ilvl w:val="0"/>
          <w:numId w:val="2"/>
        </w:numPr>
        <w:ind w:left="0" w:firstLine="0"/>
        <w:rPr>
          <w:sz w:val="28"/>
          <w:szCs w:val="28"/>
        </w:rPr>
      </w:pPr>
      <w:r w:rsidRPr="0078092F">
        <w:rPr>
          <w:sz w:val="28"/>
          <w:szCs w:val="28"/>
        </w:rPr>
        <w:t>Российская газета</w:t>
      </w:r>
      <w:r w:rsidR="00264ACE" w:rsidRPr="0078092F">
        <w:rPr>
          <w:sz w:val="28"/>
          <w:szCs w:val="28"/>
        </w:rPr>
        <w:t xml:space="preserve"> </w:t>
      </w:r>
    </w:p>
    <w:p w14:paraId="0344E6EA" w14:textId="77777777" w:rsidR="00345E0E" w:rsidRPr="0078092F" w:rsidRDefault="00345E0E" w:rsidP="00585A47"/>
    <w:p w14:paraId="055B5064" w14:textId="77777777" w:rsidR="00345E0E" w:rsidRPr="0078092F" w:rsidRDefault="00345E0E" w:rsidP="00585A47"/>
    <w:p w14:paraId="1B27B458" w14:textId="77777777" w:rsidR="00345E0E" w:rsidRPr="0078092F" w:rsidRDefault="00345E0E" w:rsidP="00585A47"/>
    <w:p w14:paraId="5D3E5E49" w14:textId="77777777" w:rsidR="00345E0E" w:rsidRPr="0078092F" w:rsidRDefault="00A8150F" w:rsidP="00585A47">
      <w:pPr>
        <w:jc w:val="center"/>
        <w:rPr>
          <w:sz w:val="28"/>
          <w:szCs w:val="28"/>
        </w:rPr>
      </w:pPr>
      <w:r w:rsidRPr="0078092F">
        <w:rPr>
          <w:sz w:val="28"/>
          <w:szCs w:val="28"/>
        </w:rPr>
        <w:t>ЖУРНАЛЫ</w:t>
      </w:r>
    </w:p>
    <w:p w14:paraId="3CB40EAB" w14:textId="77777777" w:rsidR="00895397" w:rsidRDefault="00895397" w:rsidP="00585A47">
      <w:pPr>
        <w:numPr>
          <w:ilvl w:val="0"/>
          <w:numId w:val="9"/>
        </w:numPr>
        <w:ind w:left="0" w:firstLine="0"/>
        <w:rPr>
          <w:sz w:val="28"/>
          <w:szCs w:val="28"/>
        </w:rPr>
      </w:pPr>
      <w:r>
        <w:rPr>
          <w:sz w:val="28"/>
          <w:szCs w:val="28"/>
          <w:lang w:val="en-US"/>
        </w:rPr>
        <w:t>Burda</w:t>
      </w:r>
    </w:p>
    <w:p w14:paraId="62A386BE" w14:textId="77777777" w:rsidR="0076487C" w:rsidRPr="0078092F" w:rsidRDefault="0076487C" w:rsidP="00585A47">
      <w:pPr>
        <w:numPr>
          <w:ilvl w:val="0"/>
          <w:numId w:val="9"/>
        </w:numPr>
        <w:ind w:left="0" w:firstLine="0"/>
        <w:rPr>
          <w:sz w:val="28"/>
          <w:szCs w:val="28"/>
        </w:rPr>
      </w:pPr>
      <w:r w:rsidRPr="0078092F">
        <w:rPr>
          <w:sz w:val="28"/>
          <w:szCs w:val="28"/>
        </w:rPr>
        <w:t>Библиополе</w:t>
      </w:r>
    </w:p>
    <w:p w14:paraId="367511F2" w14:textId="77777777" w:rsidR="00354407" w:rsidRPr="0078092F" w:rsidRDefault="00354407" w:rsidP="00585A47">
      <w:pPr>
        <w:numPr>
          <w:ilvl w:val="0"/>
          <w:numId w:val="9"/>
        </w:numPr>
        <w:ind w:left="0" w:firstLine="0"/>
        <w:rPr>
          <w:sz w:val="28"/>
          <w:szCs w:val="28"/>
        </w:rPr>
      </w:pPr>
      <w:r w:rsidRPr="0078092F">
        <w:rPr>
          <w:sz w:val="28"/>
          <w:szCs w:val="28"/>
        </w:rPr>
        <w:t>Библиотека</w:t>
      </w:r>
    </w:p>
    <w:p w14:paraId="443E5279" w14:textId="77777777" w:rsidR="00345E0E" w:rsidRPr="00895397" w:rsidRDefault="00345E0E" w:rsidP="00895397">
      <w:pPr>
        <w:numPr>
          <w:ilvl w:val="0"/>
          <w:numId w:val="9"/>
        </w:numPr>
        <w:ind w:left="0" w:firstLine="0"/>
        <w:rPr>
          <w:sz w:val="28"/>
          <w:szCs w:val="28"/>
        </w:rPr>
      </w:pPr>
      <w:r w:rsidRPr="0078092F">
        <w:rPr>
          <w:sz w:val="28"/>
          <w:szCs w:val="28"/>
        </w:rPr>
        <w:t>Будь здоров</w:t>
      </w:r>
      <w:r w:rsidR="00D019B3" w:rsidRPr="0078092F">
        <w:rPr>
          <w:sz w:val="28"/>
          <w:szCs w:val="28"/>
        </w:rPr>
        <w:t xml:space="preserve"> </w:t>
      </w:r>
      <w:r w:rsidR="00E067D4" w:rsidRPr="0078092F">
        <w:rPr>
          <w:sz w:val="28"/>
          <w:szCs w:val="28"/>
        </w:rPr>
        <w:t>(16+)</w:t>
      </w:r>
    </w:p>
    <w:p w14:paraId="25EEB277" w14:textId="0F2EC95A" w:rsidR="005F79DD" w:rsidRPr="0078092F" w:rsidRDefault="005F79DD" w:rsidP="008D6417">
      <w:pPr>
        <w:numPr>
          <w:ilvl w:val="0"/>
          <w:numId w:val="9"/>
        </w:numPr>
        <w:ind w:left="0" w:firstLine="0"/>
        <w:rPr>
          <w:sz w:val="28"/>
          <w:szCs w:val="28"/>
        </w:rPr>
      </w:pPr>
      <w:r w:rsidRPr="0078092F">
        <w:rPr>
          <w:sz w:val="28"/>
          <w:szCs w:val="28"/>
        </w:rPr>
        <w:t>Дилетант (1</w:t>
      </w:r>
      <w:r w:rsidR="00737AED">
        <w:rPr>
          <w:sz w:val="28"/>
          <w:szCs w:val="28"/>
        </w:rPr>
        <w:t>6</w:t>
      </w:r>
      <w:r w:rsidRPr="0078092F">
        <w:rPr>
          <w:sz w:val="28"/>
          <w:szCs w:val="28"/>
        </w:rPr>
        <w:t>+)</w:t>
      </w:r>
    </w:p>
    <w:p w14:paraId="51415626" w14:textId="77777777" w:rsidR="00706A47" w:rsidRPr="0078092F" w:rsidRDefault="00706A47" w:rsidP="008D6417">
      <w:pPr>
        <w:numPr>
          <w:ilvl w:val="0"/>
          <w:numId w:val="9"/>
        </w:numPr>
        <w:ind w:left="0" w:firstLine="0"/>
        <w:rPr>
          <w:sz w:val="28"/>
          <w:szCs w:val="28"/>
        </w:rPr>
      </w:pPr>
      <w:r w:rsidRPr="0078092F">
        <w:rPr>
          <w:sz w:val="28"/>
          <w:szCs w:val="28"/>
        </w:rPr>
        <w:t>Дружба народов (16+)</w:t>
      </w:r>
    </w:p>
    <w:p w14:paraId="5292BE41" w14:textId="77777777" w:rsidR="00345E0E" w:rsidRPr="0078092F" w:rsidRDefault="00345E0E" w:rsidP="00156766">
      <w:pPr>
        <w:numPr>
          <w:ilvl w:val="0"/>
          <w:numId w:val="9"/>
        </w:numPr>
        <w:ind w:left="0" w:firstLine="0"/>
        <w:rPr>
          <w:sz w:val="28"/>
          <w:szCs w:val="28"/>
        </w:rPr>
      </w:pPr>
      <w:r w:rsidRPr="0078092F">
        <w:rPr>
          <w:sz w:val="28"/>
          <w:szCs w:val="28"/>
        </w:rPr>
        <w:t>За рулем</w:t>
      </w:r>
      <w:r w:rsidR="00D019B3" w:rsidRPr="0078092F">
        <w:rPr>
          <w:sz w:val="28"/>
          <w:szCs w:val="28"/>
        </w:rPr>
        <w:t xml:space="preserve"> </w:t>
      </w:r>
      <w:r w:rsidR="00E067D4" w:rsidRPr="0078092F">
        <w:rPr>
          <w:sz w:val="28"/>
          <w:szCs w:val="28"/>
        </w:rPr>
        <w:t>(16+)</w:t>
      </w:r>
    </w:p>
    <w:p w14:paraId="6299A445" w14:textId="6F5D7308" w:rsidR="00706A47" w:rsidRDefault="00706A47" w:rsidP="00156766">
      <w:pPr>
        <w:numPr>
          <w:ilvl w:val="0"/>
          <w:numId w:val="9"/>
        </w:numPr>
        <w:ind w:left="0" w:firstLine="0"/>
        <w:rPr>
          <w:sz w:val="28"/>
          <w:szCs w:val="28"/>
        </w:rPr>
      </w:pPr>
      <w:r w:rsidRPr="0078092F">
        <w:rPr>
          <w:sz w:val="28"/>
          <w:szCs w:val="28"/>
        </w:rPr>
        <w:t>Знамя (16+)</w:t>
      </w:r>
    </w:p>
    <w:p w14:paraId="6F12E979" w14:textId="5D2EFAEE" w:rsidR="00737AED" w:rsidRPr="0078092F" w:rsidRDefault="00737AED" w:rsidP="00156766">
      <w:pPr>
        <w:numPr>
          <w:ilvl w:val="0"/>
          <w:numId w:val="9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>Караван историй (16+)</w:t>
      </w:r>
    </w:p>
    <w:p w14:paraId="3B3FD10B" w14:textId="77777777" w:rsidR="00F3572E" w:rsidRPr="0078092F" w:rsidRDefault="00345E0E" w:rsidP="00FA4AD6">
      <w:pPr>
        <w:numPr>
          <w:ilvl w:val="0"/>
          <w:numId w:val="9"/>
        </w:numPr>
        <w:ind w:left="0" w:firstLine="0"/>
        <w:rPr>
          <w:sz w:val="28"/>
          <w:szCs w:val="28"/>
        </w:rPr>
      </w:pPr>
      <w:r w:rsidRPr="0078092F">
        <w:rPr>
          <w:sz w:val="28"/>
          <w:szCs w:val="28"/>
        </w:rPr>
        <w:t>Маруся</w:t>
      </w:r>
      <w:r w:rsidR="00D019B3" w:rsidRPr="0078092F">
        <w:rPr>
          <w:sz w:val="28"/>
          <w:szCs w:val="28"/>
        </w:rPr>
        <w:t xml:space="preserve"> </w:t>
      </w:r>
      <w:r w:rsidR="00532025" w:rsidRPr="0078092F">
        <w:rPr>
          <w:sz w:val="28"/>
          <w:szCs w:val="28"/>
        </w:rPr>
        <w:t>(12+)</w:t>
      </w:r>
    </w:p>
    <w:p w14:paraId="28EC7152" w14:textId="77777777" w:rsidR="00345E0E" w:rsidRPr="0078092F" w:rsidRDefault="00345E0E" w:rsidP="00585A47">
      <w:pPr>
        <w:numPr>
          <w:ilvl w:val="0"/>
          <w:numId w:val="9"/>
        </w:numPr>
        <w:ind w:left="0" w:firstLine="0"/>
        <w:rPr>
          <w:sz w:val="28"/>
          <w:szCs w:val="28"/>
        </w:rPr>
      </w:pPr>
      <w:r w:rsidRPr="0078092F">
        <w:rPr>
          <w:sz w:val="28"/>
          <w:szCs w:val="28"/>
        </w:rPr>
        <w:t>Наука и жизнь</w:t>
      </w:r>
      <w:r w:rsidR="00D019B3" w:rsidRPr="0078092F">
        <w:rPr>
          <w:sz w:val="28"/>
          <w:szCs w:val="28"/>
        </w:rPr>
        <w:t xml:space="preserve"> </w:t>
      </w:r>
      <w:r w:rsidR="00E067D4" w:rsidRPr="0078092F">
        <w:rPr>
          <w:sz w:val="28"/>
          <w:szCs w:val="28"/>
        </w:rPr>
        <w:t>(12+)</w:t>
      </w:r>
    </w:p>
    <w:p w14:paraId="11C414FC" w14:textId="77777777" w:rsidR="00345E0E" w:rsidRPr="0078092F" w:rsidRDefault="00345E0E" w:rsidP="00585A47">
      <w:pPr>
        <w:numPr>
          <w:ilvl w:val="0"/>
          <w:numId w:val="9"/>
        </w:numPr>
        <w:ind w:left="0" w:firstLine="0"/>
        <w:rPr>
          <w:sz w:val="28"/>
          <w:szCs w:val="28"/>
        </w:rPr>
      </w:pPr>
      <w:r w:rsidRPr="0078092F">
        <w:rPr>
          <w:sz w:val="28"/>
          <w:szCs w:val="28"/>
        </w:rPr>
        <w:t>Наш современник</w:t>
      </w:r>
      <w:r w:rsidR="00895397">
        <w:rPr>
          <w:sz w:val="28"/>
          <w:szCs w:val="28"/>
          <w:lang w:val="en-US"/>
        </w:rPr>
        <w:t xml:space="preserve"> </w:t>
      </w:r>
      <w:r w:rsidR="00532025" w:rsidRPr="0078092F">
        <w:rPr>
          <w:sz w:val="28"/>
          <w:szCs w:val="28"/>
        </w:rPr>
        <w:t>(16+)</w:t>
      </w:r>
    </w:p>
    <w:p w14:paraId="2A65B1E2" w14:textId="77777777" w:rsidR="005C66D5" w:rsidRPr="0078092F" w:rsidRDefault="00345E0E" w:rsidP="008D6417">
      <w:pPr>
        <w:numPr>
          <w:ilvl w:val="0"/>
          <w:numId w:val="9"/>
        </w:numPr>
        <w:ind w:left="0" w:firstLine="0"/>
        <w:rPr>
          <w:sz w:val="28"/>
          <w:szCs w:val="28"/>
        </w:rPr>
      </w:pPr>
      <w:r w:rsidRPr="0078092F">
        <w:rPr>
          <w:sz w:val="28"/>
          <w:szCs w:val="28"/>
        </w:rPr>
        <w:t xml:space="preserve">Нева </w:t>
      </w:r>
      <w:r w:rsidR="00E067D4" w:rsidRPr="0078092F">
        <w:rPr>
          <w:sz w:val="28"/>
          <w:szCs w:val="28"/>
        </w:rPr>
        <w:t>(12+)</w:t>
      </w:r>
    </w:p>
    <w:p w14:paraId="1A65F6A2" w14:textId="77777777" w:rsidR="00706A47" w:rsidRPr="0078092F" w:rsidRDefault="00706A47" w:rsidP="008D6417">
      <w:pPr>
        <w:numPr>
          <w:ilvl w:val="0"/>
          <w:numId w:val="9"/>
        </w:numPr>
        <w:ind w:left="0" w:firstLine="0"/>
        <w:rPr>
          <w:sz w:val="28"/>
          <w:szCs w:val="28"/>
        </w:rPr>
      </w:pPr>
      <w:r w:rsidRPr="0078092F">
        <w:rPr>
          <w:sz w:val="28"/>
          <w:szCs w:val="28"/>
        </w:rPr>
        <w:t>Новый мир (16+)</w:t>
      </w:r>
    </w:p>
    <w:p w14:paraId="54B35BEC" w14:textId="2A46684A" w:rsidR="00345E0E" w:rsidRDefault="00345E0E" w:rsidP="00585A47">
      <w:pPr>
        <w:numPr>
          <w:ilvl w:val="0"/>
          <w:numId w:val="9"/>
        </w:numPr>
        <w:ind w:left="0" w:firstLine="0"/>
        <w:rPr>
          <w:sz w:val="28"/>
          <w:szCs w:val="28"/>
        </w:rPr>
      </w:pPr>
      <w:r w:rsidRPr="0078092F">
        <w:rPr>
          <w:sz w:val="28"/>
          <w:szCs w:val="28"/>
        </w:rPr>
        <w:t>Приусадебное хозяйство</w:t>
      </w:r>
      <w:r w:rsidR="00D019B3" w:rsidRPr="0078092F">
        <w:rPr>
          <w:sz w:val="28"/>
          <w:szCs w:val="28"/>
        </w:rPr>
        <w:t xml:space="preserve"> </w:t>
      </w:r>
      <w:r w:rsidR="00B44576" w:rsidRPr="0078092F">
        <w:rPr>
          <w:sz w:val="28"/>
          <w:szCs w:val="28"/>
        </w:rPr>
        <w:t>(12+)</w:t>
      </w:r>
    </w:p>
    <w:p w14:paraId="6A1BB7F8" w14:textId="35AAB6D6" w:rsidR="003C5759" w:rsidRPr="0078092F" w:rsidRDefault="003C5759" w:rsidP="00585A47">
      <w:pPr>
        <w:numPr>
          <w:ilvl w:val="0"/>
          <w:numId w:val="9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>Радио (</w:t>
      </w:r>
      <w:r w:rsidR="00084B4C">
        <w:rPr>
          <w:sz w:val="28"/>
          <w:szCs w:val="28"/>
        </w:rPr>
        <w:t>0+)</w:t>
      </w:r>
    </w:p>
    <w:p w14:paraId="7FDA59FA" w14:textId="77777777" w:rsidR="00345E0E" w:rsidRDefault="00345E0E" w:rsidP="00585A47">
      <w:pPr>
        <w:numPr>
          <w:ilvl w:val="0"/>
          <w:numId w:val="9"/>
        </w:numPr>
        <w:ind w:left="0" w:firstLine="0"/>
        <w:rPr>
          <w:sz w:val="28"/>
          <w:szCs w:val="28"/>
        </w:rPr>
      </w:pPr>
      <w:r w:rsidRPr="0078092F">
        <w:rPr>
          <w:sz w:val="28"/>
          <w:szCs w:val="28"/>
        </w:rPr>
        <w:t xml:space="preserve">Родина </w:t>
      </w:r>
      <w:r w:rsidR="00E067D4" w:rsidRPr="0078092F">
        <w:rPr>
          <w:sz w:val="28"/>
          <w:szCs w:val="28"/>
        </w:rPr>
        <w:t>(1</w:t>
      </w:r>
      <w:r w:rsidR="0022611E">
        <w:rPr>
          <w:sz w:val="28"/>
          <w:szCs w:val="28"/>
          <w:lang w:val="en-US"/>
        </w:rPr>
        <w:t>6</w:t>
      </w:r>
      <w:r w:rsidR="00E067D4" w:rsidRPr="0078092F">
        <w:rPr>
          <w:sz w:val="28"/>
          <w:szCs w:val="28"/>
        </w:rPr>
        <w:t>+)</w:t>
      </w:r>
    </w:p>
    <w:p w14:paraId="76BAC593" w14:textId="77777777" w:rsidR="00C35B61" w:rsidRPr="0078092F" w:rsidRDefault="00C35B61" w:rsidP="00585A47">
      <w:pPr>
        <w:numPr>
          <w:ilvl w:val="0"/>
          <w:numId w:val="9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Север </w:t>
      </w:r>
    </w:p>
    <w:p w14:paraId="763A9F0C" w14:textId="77777777" w:rsidR="00345E0E" w:rsidRPr="0078092F" w:rsidRDefault="00345E0E" w:rsidP="008D6417">
      <w:pPr>
        <w:numPr>
          <w:ilvl w:val="0"/>
          <w:numId w:val="9"/>
        </w:numPr>
        <w:ind w:left="0" w:firstLine="0"/>
        <w:rPr>
          <w:sz w:val="28"/>
          <w:szCs w:val="28"/>
        </w:rPr>
      </w:pPr>
      <w:r w:rsidRPr="0078092F">
        <w:rPr>
          <w:sz w:val="28"/>
          <w:szCs w:val="28"/>
        </w:rPr>
        <w:t>Смена</w:t>
      </w:r>
      <w:r w:rsidR="00D019B3" w:rsidRPr="0078092F">
        <w:rPr>
          <w:sz w:val="28"/>
          <w:szCs w:val="28"/>
        </w:rPr>
        <w:t xml:space="preserve"> </w:t>
      </w:r>
      <w:r w:rsidR="00EC28CD" w:rsidRPr="0078092F">
        <w:rPr>
          <w:sz w:val="28"/>
          <w:szCs w:val="28"/>
        </w:rPr>
        <w:t>(16+)</w:t>
      </w:r>
    </w:p>
    <w:p w14:paraId="41F478EF" w14:textId="77777777" w:rsidR="00345E0E" w:rsidRPr="0078092F" w:rsidRDefault="00345E0E" w:rsidP="00585A47">
      <w:pPr>
        <w:numPr>
          <w:ilvl w:val="0"/>
          <w:numId w:val="9"/>
        </w:numPr>
        <w:ind w:left="0" w:firstLine="0"/>
        <w:rPr>
          <w:sz w:val="28"/>
          <w:szCs w:val="28"/>
        </w:rPr>
      </w:pPr>
      <w:r w:rsidRPr="0078092F">
        <w:rPr>
          <w:sz w:val="28"/>
          <w:szCs w:val="28"/>
        </w:rPr>
        <w:t>Читаем, учимся, играем</w:t>
      </w:r>
    </w:p>
    <w:p w14:paraId="5AD0401D" w14:textId="77777777" w:rsidR="00345E0E" w:rsidRPr="0078092F" w:rsidRDefault="00345E0E" w:rsidP="00585A47">
      <w:pPr>
        <w:numPr>
          <w:ilvl w:val="0"/>
          <w:numId w:val="9"/>
        </w:numPr>
        <w:ind w:left="0" w:firstLine="0"/>
        <w:rPr>
          <w:sz w:val="28"/>
          <w:szCs w:val="28"/>
        </w:rPr>
      </w:pPr>
      <w:r w:rsidRPr="0078092F">
        <w:rPr>
          <w:sz w:val="28"/>
          <w:szCs w:val="28"/>
        </w:rPr>
        <w:t>Чудеса и приключения</w:t>
      </w:r>
      <w:r w:rsidR="00895397">
        <w:rPr>
          <w:sz w:val="28"/>
          <w:szCs w:val="28"/>
          <w:lang w:val="en-US"/>
        </w:rPr>
        <w:t xml:space="preserve"> </w:t>
      </w:r>
      <w:r w:rsidR="00E067D4" w:rsidRPr="0078092F">
        <w:rPr>
          <w:sz w:val="28"/>
          <w:szCs w:val="28"/>
        </w:rPr>
        <w:t>(12+)</w:t>
      </w:r>
    </w:p>
    <w:p w14:paraId="023889D5" w14:textId="77777777" w:rsidR="005C66D5" w:rsidRPr="0078092F" w:rsidRDefault="005C66D5" w:rsidP="00585A47">
      <w:pPr>
        <w:numPr>
          <w:ilvl w:val="0"/>
          <w:numId w:val="9"/>
        </w:numPr>
        <w:ind w:left="0" w:firstLine="0"/>
        <w:rPr>
          <w:sz w:val="28"/>
          <w:szCs w:val="28"/>
        </w:rPr>
      </w:pPr>
      <w:r w:rsidRPr="0078092F">
        <w:rPr>
          <w:sz w:val="28"/>
          <w:szCs w:val="28"/>
        </w:rPr>
        <w:t>60 лет – не возраст</w:t>
      </w:r>
    </w:p>
    <w:p w14:paraId="4E0C5611" w14:textId="77777777" w:rsidR="005C66D5" w:rsidRPr="00D019B3" w:rsidRDefault="005C66D5" w:rsidP="00FA4AD6">
      <w:pPr>
        <w:rPr>
          <w:sz w:val="28"/>
          <w:szCs w:val="28"/>
        </w:rPr>
      </w:pPr>
    </w:p>
    <w:sectPr w:rsidR="005C66D5" w:rsidRPr="00D019B3" w:rsidSect="00A8150F">
      <w:footerReference w:type="even" r:id="rId7"/>
      <w:footerReference w:type="default" r:id="rId8"/>
      <w:footnotePr>
        <w:pos w:val="beneathText"/>
      </w:footnotePr>
      <w:pgSz w:w="11905" w:h="16837"/>
      <w:pgMar w:top="1134" w:right="850" w:bottom="1134" w:left="170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5D061D" w14:textId="77777777" w:rsidR="002E38FA" w:rsidRDefault="002E38FA">
      <w:r>
        <w:separator/>
      </w:r>
    </w:p>
  </w:endnote>
  <w:endnote w:type="continuationSeparator" w:id="0">
    <w:p w14:paraId="3AF04C9B" w14:textId="77777777" w:rsidR="002E38FA" w:rsidRDefault="002E3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F86AD" w14:textId="77777777" w:rsidR="00A8150F" w:rsidRDefault="00A8150F" w:rsidP="00A8150F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40E7B36" w14:textId="77777777" w:rsidR="00A8150F" w:rsidRDefault="00A8150F" w:rsidP="00A8150F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2178D" w14:textId="77777777" w:rsidR="00A8150F" w:rsidRDefault="00A8150F" w:rsidP="00A8150F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1085C">
      <w:rPr>
        <w:rStyle w:val="a4"/>
        <w:noProof/>
      </w:rPr>
      <w:t>2</w:t>
    </w:r>
    <w:r>
      <w:rPr>
        <w:rStyle w:val="a4"/>
      </w:rPr>
      <w:fldChar w:fldCharType="end"/>
    </w:r>
  </w:p>
  <w:p w14:paraId="419E44AE" w14:textId="77777777" w:rsidR="00A8150F" w:rsidRDefault="00A8150F" w:rsidP="00A8150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EEBEF6" w14:textId="77777777" w:rsidR="002E38FA" w:rsidRDefault="002E38FA">
      <w:r>
        <w:separator/>
      </w:r>
    </w:p>
  </w:footnote>
  <w:footnote w:type="continuationSeparator" w:id="0">
    <w:p w14:paraId="5DDA730E" w14:textId="77777777" w:rsidR="002E38FA" w:rsidRDefault="002E38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DF1A8D9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A2739C4"/>
    <w:multiLevelType w:val="hybridMultilevel"/>
    <w:tmpl w:val="CD8AB458"/>
    <w:lvl w:ilvl="0" w:tplc="0419000F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" w15:restartNumberingAfterBreak="0">
    <w:nsid w:val="101A754C"/>
    <w:multiLevelType w:val="hybridMultilevel"/>
    <w:tmpl w:val="857C8EAC"/>
    <w:lvl w:ilvl="0" w:tplc="0419000F">
      <w:start w:val="1"/>
      <w:numFmt w:val="decimal"/>
      <w:lvlText w:val="%1."/>
      <w:lvlJc w:val="left"/>
      <w:pPr>
        <w:ind w:left="1950" w:hanging="360"/>
      </w:pPr>
    </w:lvl>
    <w:lvl w:ilvl="1" w:tplc="04190019" w:tentative="1">
      <w:start w:val="1"/>
      <w:numFmt w:val="lowerLetter"/>
      <w:lvlText w:val="%2."/>
      <w:lvlJc w:val="left"/>
      <w:pPr>
        <w:ind w:left="2670" w:hanging="360"/>
      </w:pPr>
    </w:lvl>
    <w:lvl w:ilvl="2" w:tplc="0419001B" w:tentative="1">
      <w:start w:val="1"/>
      <w:numFmt w:val="lowerRoman"/>
      <w:lvlText w:val="%3."/>
      <w:lvlJc w:val="right"/>
      <w:pPr>
        <w:ind w:left="3390" w:hanging="180"/>
      </w:pPr>
    </w:lvl>
    <w:lvl w:ilvl="3" w:tplc="0419000F" w:tentative="1">
      <w:start w:val="1"/>
      <w:numFmt w:val="decimal"/>
      <w:lvlText w:val="%4."/>
      <w:lvlJc w:val="left"/>
      <w:pPr>
        <w:ind w:left="4110" w:hanging="360"/>
      </w:pPr>
    </w:lvl>
    <w:lvl w:ilvl="4" w:tplc="04190019" w:tentative="1">
      <w:start w:val="1"/>
      <w:numFmt w:val="lowerLetter"/>
      <w:lvlText w:val="%5."/>
      <w:lvlJc w:val="left"/>
      <w:pPr>
        <w:ind w:left="4830" w:hanging="360"/>
      </w:pPr>
    </w:lvl>
    <w:lvl w:ilvl="5" w:tplc="0419001B" w:tentative="1">
      <w:start w:val="1"/>
      <w:numFmt w:val="lowerRoman"/>
      <w:lvlText w:val="%6."/>
      <w:lvlJc w:val="right"/>
      <w:pPr>
        <w:ind w:left="5550" w:hanging="180"/>
      </w:pPr>
    </w:lvl>
    <w:lvl w:ilvl="6" w:tplc="0419000F" w:tentative="1">
      <w:start w:val="1"/>
      <w:numFmt w:val="decimal"/>
      <w:lvlText w:val="%7."/>
      <w:lvlJc w:val="left"/>
      <w:pPr>
        <w:ind w:left="6270" w:hanging="360"/>
      </w:pPr>
    </w:lvl>
    <w:lvl w:ilvl="7" w:tplc="04190019" w:tentative="1">
      <w:start w:val="1"/>
      <w:numFmt w:val="lowerLetter"/>
      <w:lvlText w:val="%8."/>
      <w:lvlJc w:val="left"/>
      <w:pPr>
        <w:ind w:left="6990" w:hanging="360"/>
      </w:pPr>
    </w:lvl>
    <w:lvl w:ilvl="8" w:tplc="0419001B" w:tentative="1">
      <w:start w:val="1"/>
      <w:numFmt w:val="lowerRoman"/>
      <w:lvlText w:val="%9."/>
      <w:lvlJc w:val="right"/>
      <w:pPr>
        <w:ind w:left="7710" w:hanging="180"/>
      </w:pPr>
    </w:lvl>
  </w:abstractNum>
  <w:abstractNum w:abstractNumId="3" w15:restartNumberingAfterBreak="0">
    <w:nsid w:val="10FD6BF9"/>
    <w:multiLevelType w:val="multilevel"/>
    <w:tmpl w:val="D56AC71E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4" w15:restartNumberingAfterBreak="0">
    <w:nsid w:val="1C9B1D68"/>
    <w:multiLevelType w:val="hybridMultilevel"/>
    <w:tmpl w:val="C3842ED2"/>
    <w:lvl w:ilvl="0" w:tplc="0419000F">
      <w:start w:val="1"/>
      <w:numFmt w:val="decimal"/>
      <w:lvlText w:val="%1."/>
      <w:lvlJc w:val="left"/>
      <w:pPr>
        <w:tabs>
          <w:tab w:val="num" w:pos="1230"/>
        </w:tabs>
        <w:ind w:left="123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75"/>
        </w:tabs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5"/>
        </w:tabs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</w:lvl>
  </w:abstractNum>
  <w:abstractNum w:abstractNumId="5" w15:restartNumberingAfterBreak="0">
    <w:nsid w:val="26610156"/>
    <w:multiLevelType w:val="multilevel"/>
    <w:tmpl w:val="6A56D422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6" w15:restartNumberingAfterBreak="0">
    <w:nsid w:val="29B361E9"/>
    <w:multiLevelType w:val="multilevel"/>
    <w:tmpl w:val="20C8124A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7" w15:restartNumberingAfterBreak="0">
    <w:nsid w:val="2E8B4FBC"/>
    <w:multiLevelType w:val="hybridMultilevel"/>
    <w:tmpl w:val="6868E164"/>
    <w:lvl w:ilvl="0" w:tplc="0419000F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8" w15:restartNumberingAfterBreak="0">
    <w:nsid w:val="5A7A3ED3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813906792">
    <w:abstractNumId w:val="0"/>
  </w:num>
  <w:num w:numId="2" w16cid:durableId="950238320">
    <w:abstractNumId w:val="7"/>
  </w:num>
  <w:num w:numId="3" w16cid:durableId="628166888">
    <w:abstractNumId w:val="8"/>
  </w:num>
  <w:num w:numId="4" w16cid:durableId="1130785098">
    <w:abstractNumId w:val="1"/>
  </w:num>
  <w:num w:numId="5" w16cid:durableId="419183355">
    <w:abstractNumId w:val="5"/>
  </w:num>
  <w:num w:numId="6" w16cid:durableId="1564680614">
    <w:abstractNumId w:val="3"/>
  </w:num>
  <w:num w:numId="7" w16cid:durableId="585111367">
    <w:abstractNumId w:val="6"/>
  </w:num>
  <w:num w:numId="8" w16cid:durableId="607741917">
    <w:abstractNumId w:val="4"/>
  </w:num>
  <w:num w:numId="9" w16cid:durableId="13778974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50F"/>
    <w:rsid w:val="000201C2"/>
    <w:rsid w:val="00022A6D"/>
    <w:rsid w:val="0002478E"/>
    <w:rsid w:val="00027D0F"/>
    <w:rsid w:val="0003286D"/>
    <w:rsid w:val="00042CA8"/>
    <w:rsid w:val="0005195A"/>
    <w:rsid w:val="00073541"/>
    <w:rsid w:val="000742E1"/>
    <w:rsid w:val="000778D4"/>
    <w:rsid w:val="00084B4C"/>
    <w:rsid w:val="00085DAA"/>
    <w:rsid w:val="00093099"/>
    <w:rsid w:val="00094E3D"/>
    <w:rsid w:val="000A3F6A"/>
    <w:rsid w:val="000E6886"/>
    <w:rsid w:val="000E769D"/>
    <w:rsid w:val="000F1D59"/>
    <w:rsid w:val="000F2463"/>
    <w:rsid w:val="000F49E0"/>
    <w:rsid w:val="00104F29"/>
    <w:rsid w:val="0010723B"/>
    <w:rsid w:val="00114770"/>
    <w:rsid w:val="001155F1"/>
    <w:rsid w:val="00120EE2"/>
    <w:rsid w:val="001245FC"/>
    <w:rsid w:val="00124AAF"/>
    <w:rsid w:val="00124FD6"/>
    <w:rsid w:val="00136572"/>
    <w:rsid w:val="00140F06"/>
    <w:rsid w:val="00142BFD"/>
    <w:rsid w:val="001441EA"/>
    <w:rsid w:val="00156766"/>
    <w:rsid w:val="00160446"/>
    <w:rsid w:val="0016338D"/>
    <w:rsid w:val="00166D3F"/>
    <w:rsid w:val="001674B2"/>
    <w:rsid w:val="0016792A"/>
    <w:rsid w:val="001819EA"/>
    <w:rsid w:val="00182266"/>
    <w:rsid w:val="00182B17"/>
    <w:rsid w:val="001845B2"/>
    <w:rsid w:val="00185952"/>
    <w:rsid w:val="00194A52"/>
    <w:rsid w:val="00196540"/>
    <w:rsid w:val="001A2308"/>
    <w:rsid w:val="001B1450"/>
    <w:rsid w:val="001B6F2A"/>
    <w:rsid w:val="001C31C4"/>
    <w:rsid w:val="001C4286"/>
    <w:rsid w:val="001C6772"/>
    <w:rsid w:val="001F50A5"/>
    <w:rsid w:val="001F5F50"/>
    <w:rsid w:val="00207550"/>
    <w:rsid w:val="00211B4E"/>
    <w:rsid w:val="00224F97"/>
    <w:rsid w:val="0022611E"/>
    <w:rsid w:val="002261FC"/>
    <w:rsid w:val="0023723C"/>
    <w:rsid w:val="002376F5"/>
    <w:rsid w:val="002407E0"/>
    <w:rsid w:val="00240E3A"/>
    <w:rsid w:val="00247629"/>
    <w:rsid w:val="00253F5D"/>
    <w:rsid w:val="00254227"/>
    <w:rsid w:val="002543B2"/>
    <w:rsid w:val="0025728F"/>
    <w:rsid w:val="00264ACE"/>
    <w:rsid w:val="00265B6F"/>
    <w:rsid w:val="00284EFC"/>
    <w:rsid w:val="002943C9"/>
    <w:rsid w:val="0029551F"/>
    <w:rsid w:val="002967D0"/>
    <w:rsid w:val="002975B9"/>
    <w:rsid w:val="002A57EF"/>
    <w:rsid w:val="002B2D1F"/>
    <w:rsid w:val="002B450C"/>
    <w:rsid w:val="002B7061"/>
    <w:rsid w:val="002B799B"/>
    <w:rsid w:val="002C718B"/>
    <w:rsid w:val="002E38FA"/>
    <w:rsid w:val="002F03E3"/>
    <w:rsid w:val="002F16A5"/>
    <w:rsid w:val="002F5DE2"/>
    <w:rsid w:val="00303E18"/>
    <w:rsid w:val="003177BB"/>
    <w:rsid w:val="00321253"/>
    <w:rsid w:val="003418E9"/>
    <w:rsid w:val="00345E0E"/>
    <w:rsid w:val="00346292"/>
    <w:rsid w:val="00354407"/>
    <w:rsid w:val="00360112"/>
    <w:rsid w:val="00360181"/>
    <w:rsid w:val="00360317"/>
    <w:rsid w:val="00364D7D"/>
    <w:rsid w:val="00371205"/>
    <w:rsid w:val="00384154"/>
    <w:rsid w:val="00394FAA"/>
    <w:rsid w:val="00395EA6"/>
    <w:rsid w:val="003A0AC5"/>
    <w:rsid w:val="003A0D84"/>
    <w:rsid w:val="003A19D8"/>
    <w:rsid w:val="003A2865"/>
    <w:rsid w:val="003B65B4"/>
    <w:rsid w:val="003C5759"/>
    <w:rsid w:val="003C663D"/>
    <w:rsid w:val="003D7CA9"/>
    <w:rsid w:val="003E2343"/>
    <w:rsid w:val="003E4F29"/>
    <w:rsid w:val="003E601E"/>
    <w:rsid w:val="00400310"/>
    <w:rsid w:val="004048E4"/>
    <w:rsid w:val="00411008"/>
    <w:rsid w:val="00416ADF"/>
    <w:rsid w:val="004207DF"/>
    <w:rsid w:val="004225F6"/>
    <w:rsid w:val="0042528D"/>
    <w:rsid w:val="00426610"/>
    <w:rsid w:val="00432D0A"/>
    <w:rsid w:val="00434B99"/>
    <w:rsid w:val="00442BAA"/>
    <w:rsid w:val="0045137B"/>
    <w:rsid w:val="00451AAD"/>
    <w:rsid w:val="004547D1"/>
    <w:rsid w:val="00460CF1"/>
    <w:rsid w:val="004675DA"/>
    <w:rsid w:val="00467C95"/>
    <w:rsid w:val="00482A6F"/>
    <w:rsid w:val="004939FE"/>
    <w:rsid w:val="004B0666"/>
    <w:rsid w:val="004B1F8E"/>
    <w:rsid w:val="004B639B"/>
    <w:rsid w:val="004C35BA"/>
    <w:rsid w:val="004D1B84"/>
    <w:rsid w:val="004E5170"/>
    <w:rsid w:val="004F11C6"/>
    <w:rsid w:val="0050303B"/>
    <w:rsid w:val="0050611F"/>
    <w:rsid w:val="00517149"/>
    <w:rsid w:val="00521B70"/>
    <w:rsid w:val="0053128B"/>
    <w:rsid w:val="00532025"/>
    <w:rsid w:val="00535519"/>
    <w:rsid w:val="00537A14"/>
    <w:rsid w:val="00544F86"/>
    <w:rsid w:val="00546CDB"/>
    <w:rsid w:val="00546FB1"/>
    <w:rsid w:val="0054736E"/>
    <w:rsid w:val="005536EF"/>
    <w:rsid w:val="005542CC"/>
    <w:rsid w:val="00567B5B"/>
    <w:rsid w:val="00570E2A"/>
    <w:rsid w:val="0057565F"/>
    <w:rsid w:val="005768C0"/>
    <w:rsid w:val="00585A47"/>
    <w:rsid w:val="00594338"/>
    <w:rsid w:val="00596E7A"/>
    <w:rsid w:val="005A7138"/>
    <w:rsid w:val="005B0795"/>
    <w:rsid w:val="005B3663"/>
    <w:rsid w:val="005B3956"/>
    <w:rsid w:val="005B732A"/>
    <w:rsid w:val="005C0599"/>
    <w:rsid w:val="005C1191"/>
    <w:rsid w:val="005C66D5"/>
    <w:rsid w:val="005D7DD2"/>
    <w:rsid w:val="005E241F"/>
    <w:rsid w:val="005E434B"/>
    <w:rsid w:val="005F2A90"/>
    <w:rsid w:val="005F6481"/>
    <w:rsid w:val="005F79DD"/>
    <w:rsid w:val="006029DE"/>
    <w:rsid w:val="00604644"/>
    <w:rsid w:val="006050C7"/>
    <w:rsid w:val="00617F76"/>
    <w:rsid w:val="00620BD1"/>
    <w:rsid w:val="006224D8"/>
    <w:rsid w:val="00626B98"/>
    <w:rsid w:val="00635BA5"/>
    <w:rsid w:val="00641292"/>
    <w:rsid w:val="006526E8"/>
    <w:rsid w:val="00654475"/>
    <w:rsid w:val="00655B25"/>
    <w:rsid w:val="00663727"/>
    <w:rsid w:val="006661C4"/>
    <w:rsid w:val="00685C46"/>
    <w:rsid w:val="006923BD"/>
    <w:rsid w:val="00696386"/>
    <w:rsid w:val="006A33B8"/>
    <w:rsid w:val="006C310A"/>
    <w:rsid w:val="006D357A"/>
    <w:rsid w:val="006E5FF0"/>
    <w:rsid w:val="00703D6B"/>
    <w:rsid w:val="00705776"/>
    <w:rsid w:val="00706A47"/>
    <w:rsid w:val="007321C7"/>
    <w:rsid w:val="00733AE0"/>
    <w:rsid w:val="00736CB4"/>
    <w:rsid w:val="00737AED"/>
    <w:rsid w:val="0074708E"/>
    <w:rsid w:val="007629A0"/>
    <w:rsid w:val="0076487C"/>
    <w:rsid w:val="00770D7A"/>
    <w:rsid w:val="00771FA3"/>
    <w:rsid w:val="00777186"/>
    <w:rsid w:val="00777C63"/>
    <w:rsid w:val="0078092F"/>
    <w:rsid w:val="0078289F"/>
    <w:rsid w:val="00790CD5"/>
    <w:rsid w:val="007A4B82"/>
    <w:rsid w:val="007A7758"/>
    <w:rsid w:val="007B7BC5"/>
    <w:rsid w:val="007C1A9E"/>
    <w:rsid w:val="007C7986"/>
    <w:rsid w:val="007E027E"/>
    <w:rsid w:val="007E0E76"/>
    <w:rsid w:val="007E444A"/>
    <w:rsid w:val="007F6409"/>
    <w:rsid w:val="007F731B"/>
    <w:rsid w:val="00803AF4"/>
    <w:rsid w:val="0080477B"/>
    <w:rsid w:val="00805246"/>
    <w:rsid w:val="008076A3"/>
    <w:rsid w:val="00814DB6"/>
    <w:rsid w:val="008300CD"/>
    <w:rsid w:val="008354D6"/>
    <w:rsid w:val="00835EF1"/>
    <w:rsid w:val="00837512"/>
    <w:rsid w:val="00837AE3"/>
    <w:rsid w:val="00846260"/>
    <w:rsid w:val="00847FA4"/>
    <w:rsid w:val="00852060"/>
    <w:rsid w:val="00864B71"/>
    <w:rsid w:val="00865366"/>
    <w:rsid w:val="008716C7"/>
    <w:rsid w:val="008763E8"/>
    <w:rsid w:val="00876469"/>
    <w:rsid w:val="00895397"/>
    <w:rsid w:val="00895F6F"/>
    <w:rsid w:val="008A3134"/>
    <w:rsid w:val="008A3C48"/>
    <w:rsid w:val="008A40DC"/>
    <w:rsid w:val="008A794F"/>
    <w:rsid w:val="008B0BD3"/>
    <w:rsid w:val="008C6D9E"/>
    <w:rsid w:val="008D6417"/>
    <w:rsid w:val="008F5A55"/>
    <w:rsid w:val="00900170"/>
    <w:rsid w:val="00900E58"/>
    <w:rsid w:val="00901AAD"/>
    <w:rsid w:val="00902746"/>
    <w:rsid w:val="00904039"/>
    <w:rsid w:val="00912B57"/>
    <w:rsid w:val="009178EA"/>
    <w:rsid w:val="00927793"/>
    <w:rsid w:val="009315FD"/>
    <w:rsid w:val="009317C3"/>
    <w:rsid w:val="009325CC"/>
    <w:rsid w:val="009329AD"/>
    <w:rsid w:val="00937BA0"/>
    <w:rsid w:val="0094047E"/>
    <w:rsid w:val="009414F4"/>
    <w:rsid w:val="00942444"/>
    <w:rsid w:val="009451E2"/>
    <w:rsid w:val="009502C8"/>
    <w:rsid w:val="00952D14"/>
    <w:rsid w:val="00954B8B"/>
    <w:rsid w:val="00954B9E"/>
    <w:rsid w:val="00957F62"/>
    <w:rsid w:val="0096284E"/>
    <w:rsid w:val="00966B93"/>
    <w:rsid w:val="009704C2"/>
    <w:rsid w:val="009764BC"/>
    <w:rsid w:val="00977EAB"/>
    <w:rsid w:val="00985EAA"/>
    <w:rsid w:val="00991154"/>
    <w:rsid w:val="009932CC"/>
    <w:rsid w:val="009940D2"/>
    <w:rsid w:val="009941A4"/>
    <w:rsid w:val="009942A9"/>
    <w:rsid w:val="009A2B78"/>
    <w:rsid w:val="009A3438"/>
    <w:rsid w:val="009A5C32"/>
    <w:rsid w:val="009A68FE"/>
    <w:rsid w:val="009B080C"/>
    <w:rsid w:val="009B5C73"/>
    <w:rsid w:val="009C2A55"/>
    <w:rsid w:val="009D7957"/>
    <w:rsid w:val="009E33AF"/>
    <w:rsid w:val="009F1023"/>
    <w:rsid w:val="009F5AB3"/>
    <w:rsid w:val="00A04E6C"/>
    <w:rsid w:val="00A1085C"/>
    <w:rsid w:val="00A12F11"/>
    <w:rsid w:val="00A30F2B"/>
    <w:rsid w:val="00A31447"/>
    <w:rsid w:val="00A35B61"/>
    <w:rsid w:val="00A451B0"/>
    <w:rsid w:val="00A469CA"/>
    <w:rsid w:val="00A55061"/>
    <w:rsid w:val="00A7797B"/>
    <w:rsid w:val="00A8150F"/>
    <w:rsid w:val="00A9028B"/>
    <w:rsid w:val="00AA0C87"/>
    <w:rsid w:val="00AA20A6"/>
    <w:rsid w:val="00AA20A7"/>
    <w:rsid w:val="00AA3F66"/>
    <w:rsid w:val="00AA3F87"/>
    <w:rsid w:val="00AB54BA"/>
    <w:rsid w:val="00AB5FB3"/>
    <w:rsid w:val="00AC185D"/>
    <w:rsid w:val="00AC3589"/>
    <w:rsid w:val="00AC3A5D"/>
    <w:rsid w:val="00AC4681"/>
    <w:rsid w:val="00AC4802"/>
    <w:rsid w:val="00AD096A"/>
    <w:rsid w:val="00AD0AFC"/>
    <w:rsid w:val="00AD0BB7"/>
    <w:rsid w:val="00AD5135"/>
    <w:rsid w:val="00AD733B"/>
    <w:rsid w:val="00AF16A3"/>
    <w:rsid w:val="00AF48D8"/>
    <w:rsid w:val="00AF6918"/>
    <w:rsid w:val="00B162CC"/>
    <w:rsid w:val="00B2147D"/>
    <w:rsid w:val="00B248CC"/>
    <w:rsid w:val="00B3680D"/>
    <w:rsid w:val="00B37DB1"/>
    <w:rsid w:val="00B40E5F"/>
    <w:rsid w:val="00B43828"/>
    <w:rsid w:val="00B44576"/>
    <w:rsid w:val="00B53EFA"/>
    <w:rsid w:val="00B55591"/>
    <w:rsid w:val="00B57CD9"/>
    <w:rsid w:val="00B601A1"/>
    <w:rsid w:val="00B606F0"/>
    <w:rsid w:val="00B61426"/>
    <w:rsid w:val="00B65E9E"/>
    <w:rsid w:val="00B71480"/>
    <w:rsid w:val="00B729F7"/>
    <w:rsid w:val="00B82332"/>
    <w:rsid w:val="00B869D0"/>
    <w:rsid w:val="00B9072A"/>
    <w:rsid w:val="00BA02FB"/>
    <w:rsid w:val="00BA171B"/>
    <w:rsid w:val="00BA3A9C"/>
    <w:rsid w:val="00BA5301"/>
    <w:rsid w:val="00BA6C32"/>
    <w:rsid w:val="00BB1320"/>
    <w:rsid w:val="00BB3414"/>
    <w:rsid w:val="00BC2F29"/>
    <w:rsid w:val="00BD036C"/>
    <w:rsid w:val="00BD04B4"/>
    <w:rsid w:val="00BD131C"/>
    <w:rsid w:val="00BE6863"/>
    <w:rsid w:val="00BE6B85"/>
    <w:rsid w:val="00BF3269"/>
    <w:rsid w:val="00C02978"/>
    <w:rsid w:val="00C036AA"/>
    <w:rsid w:val="00C07AAA"/>
    <w:rsid w:val="00C136F0"/>
    <w:rsid w:val="00C146CC"/>
    <w:rsid w:val="00C24672"/>
    <w:rsid w:val="00C3038E"/>
    <w:rsid w:val="00C326AF"/>
    <w:rsid w:val="00C35B61"/>
    <w:rsid w:val="00C36136"/>
    <w:rsid w:val="00C36894"/>
    <w:rsid w:val="00C50FD1"/>
    <w:rsid w:val="00C51A6D"/>
    <w:rsid w:val="00C52454"/>
    <w:rsid w:val="00C53044"/>
    <w:rsid w:val="00C53F3A"/>
    <w:rsid w:val="00C56C36"/>
    <w:rsid w:val="00C56F68"/>
    <w:rsid w:val="00C6234E"/>
    <w:rsid w:val="00C64663"/>
    <w:rsid w:val="00C6475E"/>
    <w:rsid w:val="00C8327B"/>
    <w:rsid w:val="00C87EE7"/>
    <w:rsid w:val="00C90554"/>
    <w:rsid w:val="00C93987"/>
    <w:rsid w:val="00C95565"/>
    <w:rsid w:val="00C958E5"/>
    <w:rsid w:val="00C97510"/>
    <w:rsid w:val="00CB042D"/>
    <w:rsid w:val="00CB3074"/>
    <w:rsid w:val="00CB4F20"/>
    <w:rsid w:val="00CC22F6"/>
    <w:rsid w:val="00CD0689"/>
    <w:rsid w:val="00CD549D"/>
    <w:rsid w:val="00CE0F91"/>
    <w:rsid w:val="00CE7BE9"/>
    <w:rsid w:val="00CF68EB"/>
    <w:rsid w:val="00CF6F8C"/>
    <w:rsid w:val="00CF7C50"/>
    <w:rsid w:val="00D019B3"/>
    <w:rsid w:val="00D121A9"/>
    <w:rsid w:val="00D22211"/>
    <w:rsid w:val="00D24AB7"/>
    <w:rsid w:val="00D3257E"/>
    <w:rsid w:val="00D32C7F"/>
    <w:rsid w:val="00D358E3"/>
    <w:rsid w:val="00D374E9"/>
    <w:rsid w:val="00D37FCF"/>
    <w:rsid w:val="00D458CD"/>
    <w:rsid w:val="00D5500C"/>
    <w:rsid w:val="00D66F39"/>
    <w:rsid w:val="00D74EEE"/>
    <w:rsid w:val="00D75BA5"/>
    <w:rsid w:val="00D84511"/>
    <w:rsid w:val="00D84580"/>
    <w:rsid w:val="00D855A9"/>
    <w:rsid w:val="00D85F5C"/>
    <w:rsid w:val="00DA33C3"/>
    <w:rsid w:val="00DA7B64"/>
    <w:rsid w:val="00DB3C63"/>
    <w:rsid w:val="00DD019F"/>
    <w:rsid w:val="00DD0CAD"/>
    <w:rsid w:val="00DE1BE7"/>
    <w:rsid w:val="00DF1180"/>
    <w:rsid w:val="00DF2162"/>
    <w:rsid w:val="00DF5ED9"/>
    <w:rsid w:val="00E0623C"/>
    <w:rsid w:val="00E067D4"/>
    <w:rsid w:val="00E119D3"/>
    <w:rsid w:val="00E15635"/>
    <w:rsid w:val="00E2073B"/>
    <w:rsid w:val="00E2623C"/>
    <w:rsid w:val="00E316A1"/>
    <w:rsid w:val="00E44970"/>
    <w:rsid w:val="00E47C9A"/>
    <w:rsid w:val="00E55D55"/>
    <w:rsid w:val="00E63955"/>
    <w:rsid w:val="00E835D5"/>
    <w:rsid w:val="00E90838"/>
    <w:rsid w:val="00E92DCD"/>
    <w:rsid w:val="00E92DD8"/>
    <w:rsid w:val="00EB510F"/>
    <w:rsid w:val="00EB60B9"/>
    <w:rsid w:val="00EC220E"/>
    <w:rsid w:val="00EC28CD"/>
    <w:rsid w:val="00EC5845"/>
    <w:rsid w:val="00ED1C01"/>
    <w:rsid w:val="00ED7307"/>
    <w:rsid w:val="00EE0253"/>
    <w:rsid w:val="00EE2802"/>
    <w:rsid w:val="00EE2F61"/>
    <w:rsid w:val="00EE4B0D"/>
    <w:rsid w:val="00EF03FF"/>
    <w:rsid w:val="00EF140C"/>
    <w:rsid w:val="00EF28EB"/>
    <w:rsid w:val="00EF2B45"/>
    <w:rsid w:val="00EF5E15"/>
    <w:rsid w:val="00EF7027"/>
    <w:rsid w:val="00F000B4"/>
    <w:rsid w:val="00F00B11"/>
    <w:rsid w:val="00F14E7E"/>
    <w:rsid w:val="00F1556E"/>
    <w:rsid w:val="00F21F14"/>
    <w:rsid w:val="00F242FC"/>
    <w:rsid w:val="00F25489"/>
    <w:rsid w:val="00F34BB6"/>
    <w:rsid w:val="00F3572E"/>
    <w:rsid w:val="00F36A6F"/>
    <w:rsid w:val="00F375C2"/>
    <w:rsid w:val="00F40DAB"/>
    <w:rsid w:val="00F4350E"/>
    <w:rsid w:val="00F464F6"/>
    <w:rsid w:val="00F5043D"/>
    <w:rsid w:val="00F53AA0"/>
    <w:rsid w:val="00F53BB2"/>
    <w:rsid w:val="00F54029"/>
    <w:rsid w:val="00F546AC"/>
    <w:rsid w:val="00F6003E"/>
    <w:rsid w:val="00F60A6D"/>
    <w:rsid w:val="00F6507A"/>
    <w:rsid w:val="00F65E4E"/>
    <w:rsid w:val="00F6755C"/>
    <w:rsid w:val="00F677DA"/>
    <w:rsid w:val="00F71E9C"/>
    <w:rsid w:val="00F76E4D"/>
    <w:rsid w:val="00F83B02"/>
    <w:rsid w:val="00F85588"/>
    <w:rsid w:val="00F973A8"/>
    <w:rsid w:val="00FA1820"/>
    <w:rsid w:val="00FA4AD6"/>
    <w:rsid w:val="00FA4D42"/>
    <w:rsid w:val="00FA7087"/>
    <w:rsid w:val="00FB1A46"/>
    <w:rsid w:val="00FB3C5D"/>
    <w:rsid w:val="00FC6244"/>
    <w:rsid w:val="00FD26F7"/>
    <w:rsid w:val="00FD6D06"/>
    <w:rsid w:val="00FF1268"/>
    <w:rsid w:val="00FF2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78B406"/>
  <w15:chartTrackingRefBased/>
  <w15:docId w15:val="{9E80CD63-A514-4C81-A314-8579991E0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8150F"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rsid w:val="00A8150F"/>
    <w:pPr>
      <w:keepNext/>
      <w:numPr>
        <w:numId w:val="1"/>
      </w:numPr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A8150F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A8150F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A8150F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A8150F"/>
  </w:style>
  <w:style w:type="character" w:styleId="a5">
    <w:name w:val="Emphasis"/>
    <w:qFormat/>
    <w:rsid w:val="00585A47"/>
    <w:rPr>
      <w:i/>
      <w:iCs/>
    </w:rPr>
  </w:style>
  <w:style w:type="paragraph" w:styleId="a6">
    <w:name w:val="Balloon Text"/>
    <w:basedOn w:val="a"/>
    <w:link w:val="a7"/>
    <w:rsid w:val="0002478E"/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rsid w:val="0002478E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ПРИОЗЕРСКАЯ  МЕЖПОСЕЛЕНЧЕСКАЯ</vt:lpstr>
    </vt:vector>
  </TitlesOfParts>
  <Company>Библиотека</Company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ПРИОЗЕРСКАЯ  МЕЖПОСЕЛЕНЧЕСКАЯ</dc:title>
  <dc:subject/>
  <dc:creator>Пользователь 2</dc:creator>
  <cp:keywords/>
  <dc:description/>
  <cp:lastModifiedBy>Пользователь</cp:lastModifiedBy>
  <cp:revision>3</cp:revision>
  <cp:lastPrinted>2022-01-12T08:07:00Z</cp:lastPrinted>
  <dcterms:created xsi:type="dcterms:W3CDTF">2022-07-06T13:49:00Z</dcterms:created>
  <dcterms:modified xsi:type="dcterms:W3CDTF">2022-07-06T13:49:00Z</dcterms:modified>
</cp:coreProperties>
</file>