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4" w:rsidRPr="00956705" w:rsidRDefault="009567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56705">
        <w:rPr>
          <w:rFonts w:ascii="Times New Roman" w:hAnsi="Times New Roman" w:cs="Times New Roman"/>
          <w:b/>
          <w:sz w:val="32"/>
          <w:szCs w:val="32"/>
        </w:rPr>
        <w:t>Технология создания  библиотечного проекта</w:t>
      </w:r>
    </w:p>
    <w:p w:rsidR="00956705" w:rsidRPr="00956705" w:rsidRDefault="00956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705">
        <w:rPr>
          <w:rFonts w:ascii="Times New Roman" w:hAnsi="Times New Roman" w:cs="Times New Roman"/>
          <w:b/>
          <w:i/>
          <w:sz w:val="28"/>
          <w:szCs w:val="28"/>
        </w:rPr>
        <w:t>(методические рекомендации для библиотекарей района)</w:t>
      </w:r>
    </w:p>
    <w:p w:rsidR="00956705" w:rsidRDefault="00956705">
      <w:pPr>
        <w:rPr>
          <w:rFonts w:ascii="Times New Roman" w:hAnsi="Times New Roman" w:cs="Times New Roman"/>
          <w:b/>
          <w:sz w:val="28"/>
          <w:szCs w:val="28"/>
        </w:rPr>
      </w:pPr>
    </w:p>
    <w:p w:rsidR="00956705" w:rsidRDefault="00956705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705">
        <w:rPr>
          <w:rFonts w:ascii="Times New Roman" w:hAnsi="Times New Roman" w:cs="Times New Roman"/>
          <w:sz w:val="28"/>
          <w:szCs w:val="28"/>
        </w:rPr>
        <w:t xml:space="preserve">Проектное развитие культуры - </w:t>
      </w:r>
      <w:r>
        <w:rPr>
          <w:rFonts w:ascii="Times New Roman" w:hAnsi="Times New Roman" w:cs="Times New Roman"/>
          <w:sz w:val="28"/>
          <w:szCs w:val="28"/>
        </w:rPr>
        <w:t xml:space="preserve"> базисный инструмент инновационной деятельности, позволяющей генерировать и претворять в жизнь свежие созидательные идеи, обеспечивающий реорганизацию и модернизацию учреждений культуры на реформаторской волне.</w:t>
      </w:r>
    </w:p>
    <w:p w:rsidR="00956705" w:rsidRDefault="00956705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современной трактовке </w:t>
      </w:r>
      <w:r w:rsidRPr="00CE205B">
        <w:rPr>
          <w:rFonts w:ascii="Times New Roman" w:hAnsi="Times New Roman" w:cs="Times New Roman"/>
          <w:b/>
          <w:i/>
          <w:sz w:val="28"/>
          <w:szCs w:val="28"/>
        </w:rPr>
        <w:t>проект – это</w:t>
      </w:r>
      <w:r>
        <w:rPr>
          <w:rFonts w:ascii="Times New Roman" w:hAnsi="Times New Roman" w:cs="Times New Roman"/>
          <w:sz w:val="28"/>
          <w:szCs w:val="28"/>
        </w:rPr>
        <w:t xml:space="preserve"> поэтапная эффективная реализация задуманной идеи в конкретные сроки с привлечением оптимальных средств и ресурсов.</w:t>
      </w:r>
    </w:p>
    <w:p w:rsidR="00956705" w:rsidRDefault="00956705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05B">
        <w:rPr>
          <w:rFonts w:ascii="Times New Roman" w:hAnsi="Times New Roman" w:cs="Times New Roman"/>
          <w:b/>
          <w:i/>
          <w:sz w:val="28"/>
          <w:szCs w:val="28"/>
        </w:rPr>
        <w:t>Библиотечные проекты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социальные некоммерческие проекты в области обеспечения более полного и качественного доступа  населения к информации. Библиотеки ведут проектную деятельность</w:t>
      </w:r>
      <w:r w:rsidR="00CA7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за счет собственных средств, так и путем привлечения дополнительного финансирования, источниками которого чаще всего являются органы местного самоуправления,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фонды.</w:t>
      </w:r>
    </w:p>
    <w:p w:rsidR="00956705" w:rsidRDefault="00956705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Существуют различные </w:t>
      </w:r>
      <w:r w:rsidRPr="00CE205B">
        <w:rPr>
          <w:rFonts w:ascii="Times New Roman" w:hAnsi="Times New Roman" w:cs="Times New Roman"/>
          <w:b/>
          <w:i/>
          <w:sz w:val="28"/>
          <w:szCs w:val="28"/>
        </w:rPr>
        <w:t>классификации проектов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956705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05B">
        <w:rPr>
          <w:rFonts w:ascii="Times New Roman" w:hAnsi="Times New Roman" w:cs="Times New Roman"/>
          <w:i/>
          <w:sz w:val="28"/>
          <w:szCs w:val="28"/>
        </w:rPr>
        <w:t>по масштабам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одной библиотеки);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нескольких библиотек или учреждений культуры);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учреждений культуры какого-либо региона);</w:t>
      </w:r>
    </w:p>
    <w:p w:rsidR="00CE205B" w:rsidRPr="00CE205B" w:rsidRDefault="00CE205B" w:rsidP="0095670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E205B">
        <w:rPr>
          <w:rFonts w:ascii="Times New Roman" w:hAnsi="Times New Roman" w:cs="Times New Roman"/>
          <w:i/>
          <w:sz w:val="28"/>
          <w:szCs w:val="28"/>
        </w:rPr>
        <w:t>- по содержанию: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научные;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производственные;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технологические;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организационные;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управленческие;</w:t>
      </w:r>
    </w:p>
    <w:p w:rsidR="00CE205B" w:rsidRDefault="00CE205B" w:rsidP="00CE20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творческие и др.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05B">
        <w:rPr>
          <w:rFonts w:ascii="Times New Roman" w:hAnsi="Times New Roman" w:cs="Times New Roman"/>
          <w:i/>
          <w:sz w:val="28"/>
          <w:szCs w:val="28"/>
        </w:rPr>
        <w:t>по срокам решения проблемы и достижения желаемой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краткосрочные (проекты продолжительностью до 1 года)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(программа  от 1 года до 5 лет);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долгосрочные (концепции от 5 до 10 лет и более).</w:t>
      </w: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5B" w:rsidRDefault="00CE205B" w:rsidP="00956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Проектная работа традиционно состоит </w:t>
      </w:r>
      <w:r w:rsidRPr="00CE205B">
        <w:rPr>
          <w:rFonts w:ascii="Times New Roman" w:hAnsi="Times New Roman" w:cs="Times New Roman"/>
          <w:b/>
          <w:i/>
          <w:sz w:val="28"/>
          <w:szCs w:val="28"/>
        </w:rPr>
        <w:t>из четырех последовательных этапов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05B" w:rsidRDefault="00CE205B" w:rsidP="00C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проектированию</w:t>
      </w:r>
    </w:p>
    <w:p w:rsidR="00CE205B" w:rsidRDefault="00CE205B" w:rsidP="00C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</w:t>
      </w:r>
    </w:p>
    <w:p w:rsidR="00CE205B" w:rsidRDefault="00CE205B" w:rsidP="00C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CE205B" w:rsidRDefault="00CE205B" w:rsidP="00C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проекта</w:t>
      </w:r>
      <w:r w:rsidRPr="00CE20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</w:p>
    <w:p w:rsidR="003E3DE9" w:rsidRP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</w:p>
    <w:p w:rsidR="00CE205B" w:rsidRDefault="00CE205B" w:rsidP="00CE205B">
      <w:pPr>
        <w:rPr>
          <w:rFonts w:ascii="Times New Roman" w:hAnsi="Times New Roman" w:cs="Times New Roman"/>
          <w:sz w:val="28"/>
          <w:szCs w:val="28"/>
        </w:rPr>
      </w:pPr>
    </w:p>
    <w:p w:rsidR="00CE205B" w:rsidRPr="003E3DE9" w:rsidRDefault="00CE205B" w:rsidP="00CE2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3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</w:t>
      </w:r>
      <w:r w:rsidR="003E3DE9" w:rsidRPr="003E3DE9">
        <w:rPr>
          <w:rFonts w:ascii="Times New Roman" w:hAnsi="Times New Roman" w:cs="Times New Roman"/>
          <w:b/>
          <w:sz w:val="28"/>
          <w:szCs w:val="28"/>
        </w:rPr>
        <w:t xml:space="preserve"> к проектированию</w:t>
      </w: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  <w:r w:rsidRPr="003E3DE9">
        <w:rPr>
          <w:rFonts w:ascii="Times New Roman" w:hAnsi="Times New Roman" w:cs="Times New Roman"/>
          <w:sz w:val="28"/>
          <w:szCs w:val="28"/>
        </w:rPr>
        <w:t>Проектная работа начинается с рождения интересной идеи в процессе изучения региональной социально-культурной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творческого мышления работников библиотек. </w:t>
      </w:r>
      <w:r w:rsidRPr="00CA7A7C">
        <w:rPr>
          <w:rFonts w:ascii="Times New Roman" w:hAnsi="Times New Roman" w:cs="Times New Roman"/>
          <w:b/>
          <w:i/>
          <w:sz w:val="28"/>
          <w:szCs w:val="28"/>
        </w:rPr>
        <w:t>Идея должна быть реальной и конкретной, четкой и логичной, представлять интерес для населения</w:t>
      </w:r>
      <w:r>
        <w:rPr>
          <w:rFonts w:ascii="Times New Roman" w:hAnsi="Times New Roman" w:cs="Times New Roman"/>
          <w:sz w:val="28"/>
          <w:szCs w:val="28"/>
        </w:rPr>
        <w:t>, подкрепляться нормативно-правовой базой и соотноситься с миссией библиотеки. Больше шансов на реализацию имеют те идеи, в основу которых заложены инновации.</w:t>
      </w: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всегда направлена на разрешение какой-либо проблемной ситуации, поэтому следующим шагом является проведение </w:t>
      </w:r>
      <w:proofErr w:type="spellStart"/>
      <w:r w:rsidRPr="0086378C">
        <w:rPr>
          <w:rFonts w:ascii="Times New Roman" w:hAnsi="Times New Roman" w:cs="Times New Roman"/>
          <w:b/>
          <w:i/>
          <w:sz w:val="28"/>
          <w:szCs w:val="28"/>
        </w:rPr>
        <w:t>предпроектного</w:t>
      </w:r>
      <w:proofErr w:type="spellEnd"/>
      <w:r w:rsidRPr="0086378C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 которое может быть осуществлено посредством наблюдения, эксперимента, опроса, анкетирования и т.п. Прогноз, полученный в ходе комплексного анализа, станет базой для разработки проекта, обоснования его целей и задач.</w:t>
      </w:r>
    </w:p>
    <w:p w:rsidR="003E3DE9" w:rsidRDefault="003E3DE9" w:rsidP="003E3DE9">
      <w:pPr>
        <w:rPr>
          <w:rFonts w:ascii="Times New Roman" w:hAnsi="Times New Roman" w:cs="Times New Roman"/>
          <w:sz w:val="28"/>
          <w:szCs w:val="28"/>
        </w:rPr>
      </w:pPr>
    </w:p>
    <w:p w:rsidR="003E3DE9" w:rsidRPr="003E3DE9" w:rsidRDefault="003E3DE9" w:rsidP="003E3D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3DE9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</w:p>
    <w:p w:rsidR="003E3DE9" w:rsidRDefault="003E3DE9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40">
        <w:rPr>
          <w:rFonts w:ascii="Times New Roman" w:hAnsi="Times New Roman" w:cs="Times New Roman"/>
          <w:sz w:val="28"/>
          <w:szCs w:val="28"/>
        </w:rPr>
        <w:t xml:space="preserve">   Данный этап включает планирование проекта и оформление проектной документации  в виде заявки, состоящей из трех частей: титульного листа, содержание проекта и приложения.</w:t>
      </w:r>
    </w:p>
    <w:p w:rsidR="00017B40" w:rsidRDefault="00017B40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B40">
        <w:rPr>
          <w:rFonts w:ascii="Times New Roman" w:hAnsi="Times New Roman" w:cs="Times New Roman"/>
          <w:b/>
          <w:i/>
          <w:sz w:val="28"/>
          <w:szCs w:val="28"/>
        </w:rPr>
        <w:t>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всю основную информацию о проекте: название, авторов, адрес организации заявителя и срок исполнения и т.п. </w:t>
      </w:r>
    </w:p>
    <w:p w:rsidR="00017B40" w:rsidRDefault="00017B40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7B40">
        <w:rPr>
          <w:rFonts w:ascii="Times New Roman" w:hAnsi="Times New Roman" w:cs="Times New Roman"/>
          <w:b/>
          <w:i/>
          <w:sz w:val="28"/>
          <w:szCs w:val="28"/>
        </w:rPr>
        <w:t xml:space="preserve">    В содержании проекта</w:t>
      </w:r>
      <w:r>
        <w:rPr>
          <w:rFonts w:ascii="Times New Roman" w:hAnsi="Times New Roman" w:cs="Times New Roman"/>
          <w:sz w:val="28"/>
          <w:szCs w:val="28"/>
        </w:rPr>
        <w:t xml:space="preserve"> могут входить следующие разделы:</w:t>
      </w:r>
    </w:p>
    <w:p w:rsidR="00017B40" w:rsidRDefault="003B5B7B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B7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17B40" w:rsidRPr="003B5B7B">
        <w:rPr>
          <w:rFonts w:ascii="Times New Roman" w:hAnsi="Times New Roman" w:cs="Times New Roman"/>
          <w:i/>
          <w:sz w:val="28"/>
          <w:szCs w:val="28"/>
          <w:u w:val="single"/>
        </w:rPr>
        <w:t>Краткое описание проекта</w:t>
      </w:r>
      <w:r w:rsidR="00017B40">
        <w:rPr>
          <w:rFonts w:ascii="Times New Roman" w:hAnsi="Times New Roman" w:cs="Times New Roman"/>
          <w:sz w:val="28"/>
          <w:szCs w:val="28"/>
        </w:rPr>
        <w:t xml:space="preserve"> – суть заявки, изложенной в сжатой форме (не более 5 предложений).</w:t>
      </w:r>
    </w:p>
    <w:p w:rsidR="00017B40" w:rsidRDefault="003B5B7B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B7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17B40" w:rsidRPr="003B5B7B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  <w:r w:rsidR="00017B40" w:rsidRPr="003B5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B40" w:rsidRPr="003B5B7B">
        <w:rPr>
          <w:rFonts w:ascii="Times New Roman" w:hAnsi="Times New Roman" w:cs="Times New Roman"/>
          <w:sz w:val="28"/>
          <w:szCs w:val="28"/>
        </w:rPr>
        <w:t>–</w:t>
      </w:r>
      <w:r w:rsidR="00017B40">
        <w:rPr>
          <w:rFonts w:ascii="Times New Roman" w:hAnsi="Times New Roman" w:cs="Times New Roman"/>
          <w:sz w:val="28"/>
          <w:szCs w:val="28"/>
        </w:rPr>
        <w:t xml:space="preserve"> своего рода презентация проекта: история, миссия, достижения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17B40">
        <w:rPr>
          <w:rFonts w:ascii="Times New Roman" w:hAnsi="Times New Roman" w:cs="Times New Roman"/>
          <w:sz w:val="28"/>
          <w:szCs w:val="28"/>
        </w:rPr>
        <w:t xml:space="preserve"> соискателя, отличительные особенности,  которы</w:t>
      </w:r>
      <w:r>
        <w:rPr>
          <w:rFonts w:ascii="Times New Roman" w:hAnsi="Times New Roman" w:cs="Times New Roman"/>
          <w:sz w:val="28"/>
          <w:szCs w:val="28"/>
        </w:rPr>
        <w:t>е делают ее уникальной в областях деятельности, непосредственно связанных с проектом.</w:t>
      </w:r>
    </w:p>
    <w:p w:rsidR="003B5B7B" w:rsidRDefault="003B5B7B" w:rsidP="003E3DE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B5B7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B5B7B">
        <w:rPr>
          <w:rFonts w:ascii="Times New Roman" w:hAnsi="Times New Roman" w:cs="Times New Roman"/>
          <w:i/>
          <w:sz w:val="28"/>
          <w:szCs w:val="28"/>
          <w:u w:val="single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 – описание проблемы, для решения которой создан проект, четкое и убедительное изложение доказательств по поводу необходимости осуществления проекта с указанием обстоятельств, побудивших авторов написать его, т.е. </w:t>
      </w:r>
      <w:r w:rsidRPr="003B5B7B">
        <w:rPr>
          <w:rFonts w:ascii="Times New Roman" w:hAnsi="Times New Roman" w:cs="Times New Roman"/>
          <w:i/>
          <w:sz w:val="28"/>
          <w:szCs w:val="28"/>
        </w:rPr>
        <w:t>обоснование актуальности.</w:t>
      </w:r>
    </w:p>
    <w:p w:rsidR="003B5B7B" w:rsidRDefault="003B5B7B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B7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B5B7B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B5B7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проблемы. Раздел, в котором указывается цель, подразумевает описание работ, направленных на развитие, изменение, улучшение ситуации, помощь, поддержку чего-либо.</w:t>
      </w:r>
    </w:p>
    <w:p w:rsidR="003B5B7B" w:rsidRDefault="003B5B7B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основе поставленной цели следует определить </w:t>
      </w:r>
      <w:r w:rsidRPr="003B5B7B">
        <w:rPr>
          <w:rFonts w:ascii="Times New Roman" w:hAnsi="Times New Roman" w:cs="Times New Roman"/>
          <w:i/>
          <w:sz w:val="28"/>
          <w:szCs w:val="28"/>
          <w:u w:val="single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, т.е. конкретные частные результаты, которые будут достигнуты в ходе его реализации. В проектах часто подлежат решению несколько групп задач. Обычно приоритетной задачей является создание новых продуктов и услуг, а дополнительной – их продвижение потребителям. При формулировании задач уместны глагольные формы: «создать», «объединить», «изменить», «улучшить» и т.п.</w:t>
      </w:r>
    </w:p>
    <w:p w:rsidR="003B5B7B" w:rsidRPr="00C1618E" w:rsidRDefault="003B5B7B" w:rsidP="003E3DE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618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</w:t>
      </w:r>
      <w:r w:rsidRPr="00C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77" w:rsidRPr="00C1618E">
        <w:rPr>
          <w:rFonts w:ascii="Times New Roman" w:hAnsi="Times New Roman" w:cs="Times New Roman"/>
          <w:b/>
          <w:sz w:val="28"/>
          <w:szCs w:val="28"/>
        </w:rPr>
        <w:t>–</w:t>
      </w:r>
      <w:r w:rsidRPr="00C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77" w:rsidRPr="00C1618E">
        <w:rPr>
          <w:rFonts w:ascii="Times New Roman" w:hAnsi="Times New Roman" w:cs="Times New Roman"/>
          <w:b/>
          <w:sz w:val="28"/>
          <w:szCs w:val="28"/>
        </w:rPr>
        <w:t xml:space="preserve">мероприятия, которые представляются необходимыми для решения поставленных задач. Для удобства восприятия сведения </w:t>
      </w:r>
      <w:r w:rsidR="00021077" w:rsidRPr="00C16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этого раздела желательно представить в виде плана-графика или таблицы с обязательным указанием дат проведения мероприятия и лиц, которые несут за них </w:t>
      </w:r>
      <w:r w:rsidR="00E107F7" w:rsidRPr="00C1618E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021077" w:rsidRPr="00C1618E">
        <w:rPr>
          <w:rFonts w:ascii="Times New Roman" w:hAnsi="Times New Roman" w:cs="Times New Roman"/>
          <w:b/>
          <w:sz w:val="28"/>
          <w:szCs w:val="28"/>
        </w:rPr>
        <w:t>.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07F7">
        <w:rPr>
          <w:rFonts w:ascii="Times New Roman" w:hAnsi="Times New Roman" w:cs="Times New Roman"/>
          <w:b/>
          <w:i/>
          <w:sz w:val="28"/>
          <w:szCs w:val="28"/>
        </w:rPr>
        <w:t xml:space="preserve">       Уникальность</w:t>
      </w:r>
      <w:r>
        <w:rPr>
          <w:rFonts w:ascii="Times New Roman" w:hAnsi="Times New Roman" w:cs="Times New Roman"/>
          <w:sz w:val="28"/>
          <w:szCs w:val="28"/>
        </w:rPr>
        <w:t xml:space="preserve"> – инновационный характер проекта. Соответственно этот раздел имеет место лишь при наличии такового.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7F7">
        <w:rPr>
          <w:rFonts w:ascii="Times New Roman" w:hAnsi="Times New Roman" w:cs="Times New Roman"/>
          <w:b/>
          <w:i/>
          <w:sz w:val="28"/>
          <w:szCs w:val="28"/>
        </w:rPr>
        <w:t>Сведения о квалификации участников проекта</w:t>
      </w:r>
      <w:r>
        <w:rPr>
          <w:rFonts w:ascii="Times New Roman" w:hAnsi="Times New Roman" w:cs="Times New Roman"/>
          <w:sz w:val="28"/>
          <w:szCs w:val="28"/>
        </w:rPr>
        <w:t>.  В списке исполнителей проекта необходимо указать следующие сведения о них: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базовое образование;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учебе на курсах повышения квалификации, тренингах, семинарах и т.п.;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занимаемую должность и опыт работы;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иностранного языка;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качества.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7F7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>. Одним из условий эффективности проектов принято считать стремление учреждений культуры к взаимодействию с другими подобными организациями, местной властью, некоммерческими организациями, СМИ. В этом разделе перечисляются реальные и потенциальные партнеры, а также условия взаимодействия с ними.</w:t>
      </w:r>
    </w:p>
    <w:p w:rsidR="00E107F7" w:rsidRDefault="00E107F7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6D9">
        <w:rPr>
          <w:rFonts w:ascii="Times New Roman" w:hAnsi="Times New Roman" w:cs="Times New Roman"/>
          <w:sz w:val="28"/>
          <w:szCs w:val="28"/>
        </w:rPr>
        <w:t xml:space="preserve">     </w:t>
      </w:r>
      <w:r w:rsidR="000326D9" w:rsidRPr="000326D9">
        <w:rPr>
          <w:rFonts w:ascii="Times New Roman" w:hAnsi="Times New Roman" w:cs="Times New Roman"/>
          <w:b/>
          <w:i/>
          <w:sz w:val="28"/>
          <w:szCs w:val="28"/>
        </w:rPr>
        <w:t>Бюджет проекта (смета расходов</w:t>
      </w:r>
      <w:r w:rsidR="000326D9">
        <w:rPr>
          <w:rFonts w:ascii="Times New Roman" w:hAnsi="Times New Roman" w:cs="Times New Roman"/>
          <w:sz w:val="28"/>
          <w:szCs w:val="28"/>
        </w:rPr>
        <w:t>) – здесь нужно учесть все статьи расходов и основные факторы, влияющие на их величину.</w:t>
      </w:r>
    </w:p>
    <w:p w:rsidR="000326D9" w:rsidRDefault="000326D9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состоит из трех частей: прямые расходы, непрямые расходы, оплата труда.</w:t>
      </w:r>
    </w:p>
    <w:p w:rsidR="000326D9" w:rsidRDefault="000326D9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i/>
          <w:sz w:val="28"/>
          <w:szCs w:val="28"/>
        </w:rPr>
        <w:t xml:space="preserve">         Прямые</w:t>
      </w:r>
      <w:r>
        <w:rPr>
          <w:rFonts w:ascii="Times New Roman" w:hAnsi="Times New Roman" w:cs="Times New Roman"/>
          <w:sz w:val="28"/>
          <w:szCs w:val="28"/>
        </w:rPr>
        <w:t xml:space="preserve"> расходы включают аренду помещения, аренду и покупку оборудования; командировочные и транспортные расходы; прочие расходы (оплату семинаров, размножение печатного материала и т.д.).</w:t>
      </w:r>
    </w:p>
    <w:p w:rsidR="000326D9" w:rsidRDefault="000326D9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03AE">
        <w:rPr>
          <w:rFonts w:ascii="Times New Roman" w:hAnsi="Times New Roman" w:cs="Times New Roman"/>
          <w:i/>
          <w:sz w:val="28"/>
          <w:szCs w:val="28"/>
        </w:rPr>
        <w:t xml:space="preserve">       Непрямые</w:t>
      </w:r>
      <w:r>
        <w:rPr>
          <w:rFonts w:ascii="Times New Roman" w:hAnsi="Times New Roman" w:cs="Times New Roman"/>
          <w:sz w:val="28"/>
          <w:szCs w:val="28"/>
        </w:rPr>
        <w:t xml:space="preserve"> расходы – это расходы, не связанные с проектной деятельностью, но необходимые для полноценного функционирования организации </w:t>
      </w:r>
      <w:r w:rsidR="00F603AE">
        <w:rPr>
          <w:rFonts w:ascii="Times New Roman" w:hAnsi="Times New Roman" w:cs="Times New Roman"/>
          <w:sz w:val="28"/>
          <w:szCs w:val="28"/>
        </w:rPr>
        <w:t xml:space="preserve"> и успешного выполнения ею задач: стоимость износа основных фондов, амортизация капитального оборудования, оплата труда административных работников и т.п.</w:t>
      </w:r>
    </w:p>
    <w:p w:rsidR="00F603AE" w:rsidRDefault="00F603AE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03AE">
        <w:rPr>
          <w:rFonts w:ascii="Times New Roman" w:hAnsi="Times New Roman" w:cs="Times New Roman"/>
          <w:i/>
          <w:sz w:val="28"/>
          <w:szCs w:val="28"/>
        </w:rPr>
        <w:t xml:space="preserve">     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раздел, где указывается  сумма, минимальная по отношению к общему финансированию, и перечисляются все занятые в проекте работники. Обычно подобные сведения оформляются в виде таблицы, отображающей</w:t>
      </w:r>
      <w:r w:rsidR="00DF2573">
        <w:rPr>
          <w:rFonts w:ascii="Times New Roman" w:hAnsi="Times New Roman" w:cs="Times New Roman"/>
          <w:sz w:val="28"/>
          <w:szCs w:val="28"/>
        </w:rPr>
        <w:t xml:space="preserve"> следующие позиции: количество персонала; месячный оклад; требуемая сумма; дотированная сумма. При этом нужно, чтобы размер оклада был сравним с окладами, применяемыми на практике; бюджет проекта соответствовал его описательной части; бюджетные статьи расходов были обоснованными, соответствовали реальным ценам и расценкам, учитывали уровень инфляции.</w:t>
      </w:r>
    </w:p>
    <w:p w:rsidR="00DF2573" w:rsidRDefault="00DF2573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 упускать из виду, что каждый проект подразумевает собственный вклад организации – разработчика: труд добровольцев, оцененный в денежном эквиваленте; использование имеющиеся в наличии оргтехники (в данном случае собственным вкладом будут считаться расходы по ее амортизации; расходы на покупку программного обеспечения, которое уже установлено; расходы на аренду помещения коммунальные платежи и связь.</w:t>
      </w:r>
      <w:proofErr w:type="gramEnd"/>
    </w:p>
    <w:p w:rsidR="00DF2573" w:rsidRDefault="00D525C8" w:rsidP="003E3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5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Ожидаемые результаты</w:t>
      </w:r>
      <w:r>
        <w:rPr>
          <w:rFonts w:ascii="Times New Roman" w:hAnsi="Times New Roman" w:cs="Times New Roman"/>
          <w:sz w:val="28"/>
          <w:szCs w:val="28"/>
        </w:rPr>
        <w:t>. В этом разделе нужно доказать, что работа по реализации проекта будет выполнена рационально  и в срок; определить и перечислить ожидаемые результаты, которые будут достигнуты в рамках реализации проекта.</w:t>
      </w:r>
    </w:p>
    <w:p w:rsidR="0092231A" w:rsidRDefault="0092231A" w:rsidP="0092231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2231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525C8" w:rsidRPr="009223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231A" w:rsidRDefault="0092231A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рис. 1. Показана структура основных разделов проектной заявки и даны вопросы, на которые необходимо ответить в каждом разделе</w:t>
      </w:r>
    </w:p>
    <w:p w:rsidR="0092231A" w:rsidRDefault="0092231A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16DE" wp14:editId="04AD18E5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3754120" cy="1403985"/>
                <wp:effectExtent l="0" t="0" r="1778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Краткое описание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15pt;margin-top:2.25pt;width:29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">
                <v:textbox style="mso-fit-shape-to-text:t">
                  <w:txbxContent>
                    <w:p w:rsid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Краткое описание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6261" wp14:editId="1EEA02C6">
                <wp:simplePos x="0" y="0"/>
                <wp:positionH relativeFrom="column">
                  <wp:posOffset>215265</wp:posOffset>
                </wp:positionH>
                <wp:positionV relativeFrom="paragraph">
                  <wp:posOffset>92075</wp:posOffset>
                </wp:positionV>
                <wp:extent cx="3754120" cy="295275"/>
                <wp:effectExtent l="0" t="0" r="1778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Введение.    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Кто вы?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95pt;margin-top:7.25pt;width:295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">
                <v:textbox>
                  <w:txbxContent>
                    <w:p w:rsid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Введение.     </w:t>
                      </w:r>
                      <w:r w:rsidRPr="00540311">
                        <w:rPr>
                          <w:b/>
                          <w:i/>
                        </w:rPr>
                        <w:t>Кто вы?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347CA" wp14:editId="2355EEA5">
                <wp:simplePos x="0" y="0"/>
                <wp:positionH relativeFrom="column">
                  <wp:posOffset>389255</wp:posOffset>
                </wp:positionH>
                <wp:positionV relativeFrom="paragraph">
                  <wp:posOffset>181610</wp:posOffset>
                </wp:positionV>
                <wp:extent cx="3754120" cy="1403985"/>
                <wp:effectExtent l="0" t="0" r="17780" b="158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P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Постановка проблемы.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Какую проблему вы будете решать?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65pt;margin-top:14.3pt;width:295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">
                <v:textbox style="mso-fit-shape-to-text:t">
                  <w:txbxContent>
                    <w:p w:rsidR="00540311" w:rsidRP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i/>
                        </w:rPr>
                      </w:pPr>
                      <w:r>
                        <w:t xml:space="preserve">Постановка проблемы. </w:t>
                      </w:r>
                      <w:r w:rsidRPr="00540311">
                        <w:rPr>
                          <w:b/>
                          <w:i/>
                        </w:rPr>
                        <w:t>Какую проблему вы будете решать?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8B8A6" wp14:editId="3B108362">
                <wp:simplePos x="0" y="0"/>
                <wp:positionH relativeFrom="column">
                  <wp:posOffset>589280</wp:posOffset>
                </wp:positionH>
                <wp:positionV relativeFrom="paragraph">
                  <wp:posOffset>6350</wp:posOffset>
                </wp:positionV>
                <wp:extent cx="3754120" cy="1403985"/>
                <wp:effectExtent l="0" t="0" r="17780" b="146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P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Цели. 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Чего вы хотите добиться?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.4pt;margin-top:.5pt;width:29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">
                <v:textbox style="mso-fit-shape-to-text:t">
                  <w:txbxContent>
                    <w:p w:rsidR="00540311" w:rsidRP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i/>
                        </w:rPr>
                      </w:pPr>
                      <w:r>
                        <w:t xml:space="preserve"> Цели.  </w:t>
                      </w:r>
                      <w:r w:rsidRPr="00540311">
                        <w:rPr>
                          <w:b/>
                          <w:i/>
                        </w:rPr>
                        <w:t>Чего вы хотите добиться?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8AA52" wp14:editId="3BDADCB6">
                <wp:simplePos x="0" y="0"/>
                <wp:positionH relativeFrom="column">
                  <wp:posOffset>808355</wp:posOffset>
                </wp:positionH>
                <wp:positionV relativeFrom="paragraph">
                  <wp:posOffset>72390</wp:posOffset>
                </wp:positionV>
                <wp:extent cx="3754120" cy="1403985"/>
                <wp:effectExtent l="0" t="0" r="17780" b="146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Задачи.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Что вы  будете делать?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65pt;margin-top:5.7pt;width:29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">
                <v:textbox style="mso-fit-shape-to-text:t">
                  <w:txbxContent>
                    <w:p w:rsid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Задачи. </w:t>
                      </w:r>
                      <w:r w:rsidRPr="00540311">
                        <w:rPr>
                          <w:b/>
                          <w:i/>
                        </w:rPr>
                        <w:t>Что вы  будете делать?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95E99" wp14:editId="5ABEDE95">
                <wp:simplePos x="0" y="0"/>
                <wp:positionH relativeFrom="column">
                  <wp:posOffset>989330</wp:posOffset>
                </wp:positionH>
                <wp:positionV relativeFrom="paragraph">
                  <wp:posOffset>144145</wp:posOffset>
                </wp:positionV>
                <wp:extent cx="3754120" cy="1403985"/>
                <wp:effectExtent l="0" t="0" r="17780" b="158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P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Методы реализации.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Как  вы будете это делать?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.9pt;margin-top:11.35pt;width:295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">
                <v:textbox style="mso-fit-shape-to-text:t">
                  <w:txbxContent>
                    <w:p w:rsidR="00540311" w:rsidRP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i/>
                        </w:rPr>
                      </w:pPr>
                      <w:r>
                        <w:t xml:space="preserve">Методы реализации. </w:t>
                      </w:r>
                      <w:r w:rsidRPr="00540311">
                        <w:rPr>
                          <w:b/>
                          <w:i/>
                        </w:rPr>
                        <w:t>Как  вы будете это делать?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A597B" wp14:editId="4307AFBB">
                <wp:simplePos x="0" y="0"/>
                <wp:positionH relativeFrom="column">
                  <wp:posOffset>1189355</wp:posOffset>
                </wp:positionH>
                <wp:positionV relativeFrom="paragraph">
                  <wp:posOffset>175895</wp:posOffset>
                </wp:positionV>
                <wp:extent cx="3754120" cy="1403985"/>
                <wp:effectExtent l="0" t="0" r="17780" b="158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P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Социальное партнерство.  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С кем вы будете это делать?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65pt;margin-top:13.85pt;width:295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">
                <v:textbox style="mso-fit-shape-to-text:t">
                  <w:txbxContent>
                    <w:p w:rsidR="00540311" w:rsidRP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i/>
                        </w:rPr>
                      </w:pPr>
                      <w:r>
                        <w:t xml:space="preserve">Социальное партнерство.   </w:t>
                      </w:r>
                      <w:r w:rsidRPr="00540311">
                        <w:rPr>
                          <w:b/>
                          <w:i/>
                        </w:rPr>
                        <w:t>С кем вы будете это делать?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B973F" wp14:editId="16E6463F">
                <wp:simplePos x="0" y="0"/>
                <wp:positionH relativeFrom="column">
                  <wp:posOffset>1332230</wp:posOffset>
                </wp:positionH>
                <wp:positionV relativeFrom="paragraph">
                  <wp:posOffset>1270</wp:posOffset>
                </wp:positionV>
                <wp:extent cx="3754120" cy="1403985"/>
                <wp:effectExtent l="0" t="0" r="17780" b="146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Бюджет проекта.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Сколько это будет стоить?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9pt;margin-top:.1pt;width:295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">
                <v:textbox style="mso-fit-shape-to-text:t">
                  <w:txbxContent>
                    <w:p w:rsid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Бюджет проекта. </w:t>
                      </w:r>
                      <w:r w:rsidRPr="00540311">
                        <w:rPr>
                          <w:b/>
                          <w:i/>
                        </w:rPr>
                        <w:t>Сколько это будет стоить?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0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C9ACD" wp14:editId="30CB9C97">
                <wp:simplePos x="0" y="0"/>
                <wp:positionH relativeFrom="column">
                  <wp:posOffset>1541780</wp:posOffset>
                </wp:positionH>
                <wp:positionV relativeFrom="paragraph">
                  <wp:posOffset>69850</wp:posOffset>
                </wp:positionV>
                <wp:extent cx="3754120" cy="1403985"/>
                <wp:effectExtent l="0" t="0" r="17780" b="158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11" w:rsidRPr="00540311" w:rsidRDefault="00540311" w:rsidP="0054031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Ожидаемые результаты.   </w:t>
                            </w:r>
                            <w:r w:rsidRPr="00540311">
                              <w:rPr>
                                <w:b/>
                                <w:i/>
                              </w:rPr>
                              <w:t>Что будет достигнуто?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1.4pt;margin-top:5.5pt;width:295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">
                <v:textbox style="mso-fit-shape-to-text:t">
                  <w:txbxContent>
                    <w:p w:rsidR="00540311" w:rsidRPr="00540311" w:rsidRDefault="00540311" w:rsidP="0054031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i/>
                        </w:rPr>
                      </w:pPr>
                      <w:r>
                        <w:t xml:space="preserve">Ожидаемые результаты.   </w:t>
                      </w:r>
                      <w:r w:rsidRPr="00540311">
                        <w:rPr>
                          <w:b/>
                          <w:i/>
                        </w:rPr>
                        <w:t>Что будет достигнуто?</w:t>
                      </w:r>
                    </w:p>
                  </w:txbxContent>
                </v:textbox>
              </v:shape>
            </w:pict>
          </mc:Fallback>
        </mc:AlternateConten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31A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Рис. 1</w:t>
      </w:r>
      <w:r w:rsidR="006F5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Структура основных разделов проектной заявки</w:t>
      </w: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311" w:rsidRDefault="00540311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0311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0311">
        <w:rPr>
          <w:rFonts w:ascii="Times New Roman" w:hAnsi="Times New Roman" w:cs="Times New Roman"/>
          <w:sz w:val="28"/>
          <w:szCs w:val="28"/>
        </w:rPr>
        <w:t>необходимы для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C16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8E" w:rsidRDefault="00C1618E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59" w:rsidRPr="00E60259" w:rsidRDefault="00E60259" w:rsidP="00E60259">
      <w:pPr>
        <w:pStyle w:val="1"/>
        <w:rPr>
          <w:b/>
          <w:sz w:val="32"/>
        </w:rPr>
      </w:pPr>
      <w:r>
        <w:rPr>
          <w:b/>
          <w:sz w:val="32"/>
        </w:rPr>
        <w:t xml:space="preserve">ПРИМЕРЫ  библиотечных проектов см. на сайте  Библиотекарь </w:t>
      </w:r>
      <w:proofErr w:type="spellStart"/>
      <w:r>
        <w:rPr>
          <w:b/>
          <w:sz w:val="32"/>
          <w:lang w:val="en-US"/>
        </w:rPr>
        <w:t>Onlaine</w:t>
      </w:r>
      <w:proofErr w:type="spellEnd"/>
      <w:r w:rsidRPr="00E60259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Pr="00E60259">
        <w:rPr>
          <w:b/>
          <w:sz w:val="32"/>
        </w:rPr>
        <w:t>http://new.bgunb.ru/bgunb/biblonline/prof_pro.html</w:t>
      </w: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Default="00CA7A7C" w:rsidP="00922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A7C" w:rsidRPr="00FB1980" w:rsidRDefault="00FB1980" w:rsidP="0092231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FB1980">
        <w:rPr>
          <w:rFonts w:ascii="Times New Roman" w:hAnsi="Times New Roman" w:cs="Times New Roman"/>
          <w:b/>
          <w:i/>
          <w:sz w:val="28"/>
          <w:szCs w:val="28"/>
        </w:rPr>
        <w:t>Рекомендуем использовать в работе над проектом следующую литературу:</w:t>
      </w:r>
    </w:p>
    <w:p w:rsidR="00CA7A7C" w:rsidRPr="00FB1980" w:rsidRDefault="00CA7A7C" w:rsidP="0092231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F47BEC" w:rsidRDefault="00F47BEC" w:rsidP="00F47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Аксенова Т.Н. Проект «Медиа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people</w:t>
      </w:r>
      <w:r>
        <w:rPr>
          <w:rFonts w:ascii="Times New Roman" w:hAnsi="Times New Roman" w:cs="Times New Roman"/>
          <w:sz w:val="28"/>
          <w:szCs w:val="28"/>
          <w:lang w:eastAsia="ru-RU"/>
        </w:rPr>
        <w:t>»: развитие социально активной  личности, владеющей основами информационной культуры</w:t>
      </w:r>
      <w:r w:rsidR="00C704E7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4E7">
        <w:rPr>
          <w:rFonts w:ascii="Times New Roman" w:hAnsi="Times New Roman" w:cs="Times New Roman"/>
          <w:sz w:val="28"/>
          <w:szCs w:val="28"/>
          <w:lang w:eastAsia="ru-RU"/>
        </w:rPr>
        <w:t>Т.Н.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 Аксенова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Справочник руководителя учреждения культуры.- 2012.-№2.- С.56-67.</w:t>
      </w:r>
    </w:p>
    <w:p w:rsidR="00F47BEC" w:rsidRDefault="00F47BEC" w:rsidP="00F47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Певец деревенского лада: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проектах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писателей Нижегородской области</w:t>
      </w:r>
      <w:r w:rsidR="00C704E7">
        <w:rPr>
          <w:rFonts w:ascii="Times New Roman" w:hAnsi="Times New Roman" w:cs="Times New Roman"/>
          <w:sz w:val="28"/>
          <w:szCs w:val="28"/>
          <w:lang w:eastAsia="ru-RU"/>
        </w:rPr>
        <w:t>, чьи имена носят библиотеки края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C704E7">
        <w:rPr>
          <w:rFonts w:ascii="Times New Roman" w:hAnsi="Times New Roman" w:cs="Times New Roman"/>
          <w:sz w:val="28"/>
          <w:szCs w:val="28"/>
          <w:lang w:eastAsia="ru-RU"/>
        </w:rPr>
        <w:t xml:space="preserve">/ М. </w:t>
      </w:r>
      <w:proofErr w:type="spellStart"/>
      <w:r w:rsidR="00C704E7">
        <w:rPr>
          <w:rFonts w:ascii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="00C704E7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="00C704E7">
        <w:rPr>
          <w:rFonts w:ascii="Times New Roman" w:hAnsi="Times New Roman" w:cs="Times New Roman"/>
          <w:sz w:val="28"/>
          <w:szCs w:val="28"/>
          <w:lang w:eastAsia="ru-RU"/>
        </w:rPr>
        <w:t>Библиополе</w:t>
      </w:r>
      <w:proofErr w:type="spellEnd"/>
      <w:r w:rsidR="00C704E7">
        <w:rPr>
          <w:rFonts w:ascii="Times New Roman" w:hAnsi="Times New Roman" w:cs="Times New Roman"/>
          <w:sz w:val="28"/>
          <w:szCs w:val="28"/>
          <w:lang w:eastAsia="ru-RU"/>
        </w:rPr>
        <w:t>.- 2012.-№9.-С.13-17.</w:t>
      </w:r>
    </w:p>
    <w:p w:rsidR="00FB1980" w:rsidRDefault="00FB1980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Проектное развитие</w:t>
      </w:r>
      <w:proofErr w:type="gramStart"/>
      <w:r w:rsidR="0021577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B198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Технология создания проекта</w:t>
      </w:r>
      <w:r w:rsidRPr="00FB1980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 /Л. </w:t>
      </w:r>
      <w:proofErr w:type="spellStart"/>
      <w:r w:rsidR="0021577F">
        <w:rPr>
          <w:rFonts w:ascii="Times New Roman" w:hAnsi="Times New Roman" w:cs="Times New Roman"/>
          <w:sz w:val="28"/>
          <w:szCs w:val="28"/>
          <w:lang w:eastAsia="ru-RU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Библиополе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2010.-№3.- С.37-41.</w:t>
      </w:r>
    </w:p>
    <w:p w:rsidR="0021577F" w:rsidRDefault="0021577F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Волонтёры спешат на помощь:</w:t>
      </w:r>
      <w:r w:rsidRPr="00215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C483C">
        <w:rPr>
          <w:rFonts w:ascii="Times New Roman" w:hAnsi="Times New Roman" w:cs="Times New Roman"/>
          <w:sz w:val="28"/>
          <w:szCs w:val="28"/>
          <w:lang w:eastAsia="ru-RU"/>
        </w:rPr>
        <w:t>Из опыта работы по написанию социальных проектов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C483C">
        <w:rPr>
          <w:rFonts w:ascii="Times New Roman" w:hAnsi="Times New Roman" w:cs="Times New Roman"/>
          <w:sz w:val="28"/>
          <w:szCs w:val="28"/>
          <w:lang w:eastAsia="ru-RU"/>
        </w:rPr>
        <w:t xml:space="preserve">/ И. </w:t>
      </w:r>
      <w:proofErr w:type="spellStart"/>
      <w:r w:rsidR="00FC483C">
        <w:rPr>
          <w:rFonts w:ascii="Times New Roman" w:hAnsi="Times New Roman" w:cs="Times New Roman"/>
          <w:sz w:val="28"/>
          <w:szCs w:val="28"/>
          <w:lang w:eastAsia="ru-RU"/>
        </w:rPr>
        <w:t>Ворочева</w:t>
      </w:r>
      <w:proofErr w:type="spellEnd"/>
      <w:r w:rsidR="00FC483C">
        <w:rPr>
          <w:rFonts w:ascii="Times New Roman" w:hAnsi="Times New Roman" w:cs="Times New Roman"/>
          <w:sz w:val="28"/>
          <w:szCs w:val="28"/>
          <w:lang w:eastAsia="ru-RU"/>
        </w:rPr>
        <w:t xml:space="preserve"> //Библиотека.- 2008.-№7.-С.68-69.</w:t>
      </w:r>
    </w:p>
    <w:p w:rsidR="0021577F" w:rsidRDefault="0021577F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Выборова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 «Сто вопросов к взрослому»: Создать позитивный настрой помогает…игра:</w:t>
      </w:r>
      <w:r w:rsidRPr="00215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 библиотеки  по привлечению к чтению «Герой нашего времени»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Выборова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//Библиотека. – 2012.-№10.-С. 24-27.</w:t>
      </w:r>
    </w:p>
    <w:p w:rsidR="0021577F" w:rsidRDefault="0021577F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Дегтева Л. Пусть всегда будет книга!:</w:t>
      </w:r>
      <w:r w:rsidRPr="00215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Липецкой областной детской  библиотеки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/ Л. Дегтева //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Библиополе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2012.-№10.-С.18-22.</w:t>
      </w:r>
    </w:p>
    <w:p w:rsidR="00F47BEC" w:rsidRDefault="00F47BEC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Ильина Е.В. Восемь шагов к успеху, или Что нужно сделать, чтобы получить грант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21577F">
        <w:rPr>
          <w:rFonts w:ascii="Times New Roman" w:hAnsi="Times New Roman" w:cs="Times New Roman"/>
          <w:sz w:val="28"/>
          <w:szCs w:val="28"/>
          <w:lang w:eastAsia="ru-RU"/>
        </w:rPr>
        <w:t>Е.В.Ильина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//Справочник руководителя учреждения культуры.- 2012.-№2.- С.47-55.</w:t>
      </w:r>
    </w:p>
    <w:p w:rsidR="00FB1980" w:rsidRDefault="00FB1980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Касенова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Как рождаются проекты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 / Г. </w:t>
      </w:r>
      <w:proofErr w:type="spellStart"/>
      <w:r w:rsidR="0021577F">
        <w:rPr>
          <w:rFonts w:ascii="Times New Roman" w:hAnsi="Times New Roman" w:cs="Times New Roman"/>
          <w:sz w:val="28"/>
          <w:szCs w:val="28"/>
          <w:lang w:eastAsia="ru-RU"/>
        </w:rPr>
        <w:t>Ксенова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Библиотечное дело. – 2009.-№18.-С.13-14.</w:t>
      </w:r>
    </w:p>
    <w:p w:rsidR="0025170D" w:rsidRDefault="0025170D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Малютина Н. Новый проект на службе у горожан: </w:t>
      </w:r>
      <w:r w:rsidRPr="00FB198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F47BEC">
        <w:rPr>
          <w:rFonts w:ascii="Times New Roman" w:hAnsi="Times New Roman" w:cs="Times New Roman"/>
          <w:sz w:val="28"/>
          <w:szCs w:val="28"/>
          <w:lang w:eastAsia="ru-RU"/>
        </w:rPr>
        <w:t>Монопроект</w:t>
      </w:r>
      <w:proofErr w:type="spellEnd"/>
      <w:r w:rsidR="00F47BEC">
        <w:rPr>
          <w:rFonts w:ascii="Times New Roman" w:hAnsi="Times New Roman" w:cs="Times New Roman"/>
          <w:sz w:val="28"/>
          <w:szCs w:val="28"/>
          <w:lang w:eastAsia="ru-RU"/>
        </w:rPr>
        <w:t xml:space="preserve"> «Библиотеки городу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B1980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 / Н. Малютина </w:t>
      </w:r>
      <w:r w:rsidR="00F47BEC">
        <w:rPr>
          <w:rFonts w:ascii="Times New Roman" w:hAnsi="Times New Roman" w:cs="Times New Roman"/>
          <w:sz w:val="28"/>
          <w:szCs w:val="28"/>
          <w:lang w:eastAsia="ru-RU"/>
        </w:rPr>
        <w:t>//Библиотека. – 2010.-№7.-С.27-31.</w:t>
      </w:r>
    </w:p>
    <w:p w:rsidR="00E60259" w:rsidRDefault="00FB1980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Рязанцева Л.М. Секреты успеха проектной деятельности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/Л.М. Рязанцева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Справочник руководителя учреждения культуры. – 2009.-№3. – С.36-48; №4. – С.46-59.</w:t>
      </w:r>
    </w:p>
    <w:p w:rsidR="00F47BEC" w:rsidRDefault="00F47BEC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Сорокина Н. Общий друг семьи: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библиотечный проект «Радость семейного чтения»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/ Н. Сорокина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Библиополе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2012.-№4.-С.13-16.</w:t>
      </w:r>
    </w:p>
    <w:p w:rsidR="00F47BEC" w:rsidRDefault="00F47BEC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Трапезникова С. Родина русского лесоводства: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районной библиотеки п. Ильинский Пермской области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21577F">
        <w:rPr>
          <w:rFonts w:ascii="Times New Roman" w:hAnsi="Times New Roman" w:cs="Times New Roman"/>
          <w:sz w:val="28"/>
          <w:szCs w:val="28"/>
          <w:lang w:eastAsia="ru-RU"/>
        </w:rPr>
        <w:t xml:space="preserve"> / С. Трапезникова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//Библиотека. – 2012.-№4.- С.48-50.</w:t>
      </w:r>
    </w:p>
    <w:p w:rsidR="00FC483C" w:rsidRDefault="00FC483C" w:rsidP="00FB19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Штыхван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Манящая энергетика проекта: от привычного –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неожиданному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C4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проектной деятельности</w:t>
      </w:r>
      <w:r w:rsidR="00CE2BCC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F47BE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CE2BCC">
        <w:rPr>
          <w:rFonts w:ascii="Times New Roman" w:hAnsi="Times New Roman" w:cs="Times New Roman"/>
          <w:sz w:val="28"/>
          <w:szCs w:val="28"/>
          <w:lang w:eastAsia="ru-RU"/>
        </w:rPr>
        <w:t xml:space="preserve">/ В. </w:t>
      </w:r>
      <w:proofErr w:type="spellStart"/>
      <w:r w:rsidR="00CE2BCC">
        <w:rPr>
          <w:rFonts w:ascii="Times New Roman" w:hAnsi="Times New Roman" w:cs="Times New Roman"/>
          <w:sz w:val="28"/>
          <w:szCs w:val="28"/>
          <w:lang w:eastAsia="ru-RU"/>
        </w:rPr>
        <w:t>Штыхван</w:t>
      </w:r>
      <w:proofErr w:type="spellEnd"/>
      <w:r w:rsidR="00CE2BCC">
        <w:rPr>
          <w:rFonts w:ascii="Times New Roman" w:hAnsi="Times New Roman" w:cs="Times New Roman"/>
          <w:sz w:val="28"/>
          <w:szCs w:val="28"/>
          <w:lang w:eastAsia="ru-RU"/>
        </w:rPr>
        <w:t xml:space="preserve"> //Библиотечное дело. – 2008.-№2.- С.32-33.</w:t>
      </w:r>
    </w:p>
    <w:p w:rsidR="00F47BEC" w:rsidRPr="00FB1980" w:rsidRDefault="00F47BEC" w:rsidP="0021577F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259" w:rsidRPr="00E60259" w:rsidRDefault="00E60259" w:rsidP="00E60259">
      <w:pPr>
        <w:rPr>
          <w:lang w:eastAsia="ru-RU"/>
        </w:rPr>
      </w:pPr>
    </w:p>
    <w:sectPr w:rsidR="00E60259" w:rsidRPr="00E6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32C"/>
    <w:multiLevelType w:val="hybridMultilevel"/>
    <w:tmpl w:val="B0320EC4"/>
    <w:lvl w:ilvl="0" w:tplc="E482F9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D96C6B"/>
    <w:multiLevelType w:val="singleLevel"/>
    <w:tmpl w:val="261083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4C7352"/>
    <w:multiLevelType w:val="hybridMultilevel"/>
    <w:tmpl w:val="2DE40928"/>
    <w:lvl w:ilvl="0" w:tplc="F396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84D24"/>
    <w:multiLevelType w:val="hybridMultilevel"/>
    <w:tmpl w:val="4664FBFC"/>
    <w:lvl w:ilvl="0" w:tplc="8064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24A87"/>
    <w:multiLevelType w:val="hybridMultilevel"/>
    <w:tmpl w:val="8DCE9888"/>
    <w:lvl w:ilvl="0" w:tplc="CF90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05"/>
    <w:rsid w:val="00017B40"/>
    <w:rsid w:val="00020F7A"/>
    <w:rsid w:val="00021077"/>
    <w:rsid w:val="000326D9"/>
    <w:rsid w:val="000354A5"/>
    <w:rsid w:val="0004209F"/>
    <w:rsid w:val="000F4B63"/>
    <w:rsid w:val="001178B7"/>
    <w:rsid w:val="00157567"/>
    <w:rsid w:val="00171CC6"/>
    <w:rsid w:val="00174F3E"/>
    <w:rsid w:val="00196E56"/>
    <w:rsid w:val="001C70BE"/>
    <w:rsid w:val="001F63B0"/>
    <w:rsid w:val="002012B1"/>
    <w:rsid w:val="0021577F"/>
    <w:rsid w:val="00224FD2"/>
    <w:rsid w:val="00236609"/>
    <w:rsid w:val="00240499"/>
    <w:rsid w:val="002448C6"/>
    <w:rsid w:val="0025170D"/>
    <w:rsid w:val="00255B83"/>
    <w:rsid w:val="00267CAF"/>
    <w:rsid w:val="002A43D5"/>
    <w:rsid w:val="002C1135"/>
    <w:rsid w:val="00320C24"/>
    <w:rsid w:val="003458D5"/>
    <w:rsid w:val="003B0CE5"/>
    <w:rsid w:val="003B5B7B"/>
    <w:rsid w:val="003E3ABC"/>
    <w:rsid w:val="003E3DE9"/>
    <w:rsid w:val="003F7DF8"/>
    <w:rsid w:val="004147F8"/>
    <w:rsid w:val="00436C65"/>
    <w:rsid w:val="004530CB"/>
    <w:rsid w:val="004D17F4"/>
    <w:rsid w:val="004D32FB"/>
    <w:rsid w:val="004F397F"/>
    <w:rsid w:val="004F3F4F"/>
    <w:rsid w:val="004F4BA4"/>
    <w:rsid w:val="005225AE"/>
    <w:rsid w:val="005333F9"/>
    <w:rsid w:val="00540311"/>
    <w:rsid w:val="0054136F"/>
    <w:rsid w:val="00573A00"/>
    <w:rsid w:val="00576BB6"/>
    <w:rsid w:val="005C259B"/>
    <w:rsid w:val="005C4BBC"/>
    <w:rsid w:val="005E47E8"/>
    <w:rsid w:val="006432A0"/>
    <w:rsid w:val="00665F89"/>
    <w:rsid w:val="00692986"/>
    <w:rsid w:val="006955E1"/>
    <w:rsid w:val="006C2634"/>
    <w:rsid w:val="006F5363"/>
    <w:rsid w:val="00704728"/>
    <w:rsid w:val="007121A7"/>
    <w:rsid w:val="00724591"/>
    <w:rsid w:val="00724D2A"/>
    <w:rsid w:val="00727E79"/>
    <w:rsid w:val="00775BEF"/>
    <w:rsid w:val="00777234"/>
    <w:rsid w:val="00792797"/>
    <w:rsid w:val="007A3370"/>
    <w:rsid w:val="007B08BB"/>
    <w:rsid w:val="007C55E9"/>
    <w:rsid w:val="00830357"/>
    <w:rsid w:val="008319B5"/>
    <w:rsid w:val="0086378C"/>
    <w:rsid w:val="0089695F"/>
    <w:rsid w:val="008B5327"/>
    <w:rsid w:val="008D52B0"/>
    <w:rsid w:val="009157DB"/>
    <w:rsid w:val="0092231A"/>
    <w:rsid w:val="009348E0"/>
    <w:rsid w:val="00956705"/>
    <w:rsid w:val="009815C1"/>
    <w:rsid w:val="009A2953"/>
    <w:rsid w:val="009F16D9"/>
    <w:rsid w:val="00A00A5E"/>
    <w:rsid w:val="00A0120B"/>
    <w:rsid w:val="00A245C3"/>
    <w:rsid w:val="00A5638A"/>
    <w:rsid w:val="00A92EE2"/>
    <w:rsid w:val="00A937B9"/>
    <w:rsid w:val="00AF57C3"/>
    <w:rsid w:val="00B0334A"/>
    <w:rsid w:val="00B10559"/>
    <w:rsid w:val="00B63B4E"/>
    <w:rsid w:val="00B7400B"/>
    <w:rsid w:val="00B81553"/>
    <w:rsid w:val="00BA6C55"/>
    <w:rsid w:val="00BD79F3"/>
    <w:rsid w:val="00BF4EBD"/>
    <w:rsid w:val="00C1618E"/>
    <w:rsid w:val="00C2204A"/>
    <w:rsid w:val="00C52080"/>
    <w:rsid w:val="00C704E7"/>
    <w:rsid w:val="00C70B07"/>
    <w:rsid w:val="00C81121"/>
    <w:rsid w:val="00CA7A7C"/>
    <w:rsid w:val="00CB66B3"/>
    <w:rsid w:val="00CE205B"/>
    <w:rsid w:val="00CE2BCC"/>
    <w:rsid w:val="00D00F45"/>
    <w:rsid w:val="00D028D5"/>
    <w:rsid w:val="00D11221"/>
    <w:rsid w:val="00D50007"/>
    <w:rsid w:val="00D525C8"/>
    <w:rsid w:val="00D52AFE"/>
    <w:rsid w:val="00D61121"/>
    <w:rsid w:val="00D64C84"/>
    <w:rsid w:val="00D86E8F"/>
    <w:rsid w:val="00DA430F"/>
    <w:rsid w:val="00DA4E33"/>
    <w:rsid w:val="00DF2573"/>
    <w:rsid w:val="00E013A9"/>
    <w:rsid w:val="00E107F7"/>
    <w:rsid w:val="00E4138B"/>
    <w:rsid w:val="00E42B2A"/>
    <w:rsid w:val="00E479BB"/>
    <w:rsid w:val="00E5536B"/>
    <w:rsid w:val="00E60259"/>
    <w:rsid w:val="00E622E8"/>
    <w:rsid w:val="00EF24CF"/>
    <w:rsid w:val="00F046A7"/>
    <w:rsid w:val="00F078A5"/>
    <w:rsid w:val="00F3675B"/>
    <w:rsid w:val="00F47BEC"/>
    <w:rsid w:val="00F50A6C"/>
    <w:rsid w:val="00F603AE"/>
    <w:rsid w:val="00F6157B"/>
    <w:rsid w:val="00F72C35"/>
    <w:rsid w:val="00FB1980"/>
    <w:rsid w:val="00FC483C"/>
    <w:rsid w:val="00FC4875"/>
    <w:rsid w:val="00FD003A"/>
    <w:rsid w:val="00FD36F6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4CF"/>
    <w:pPr>
      <w:keepNext/>
      <w:ind w:firstLine="851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24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F24CF"/>
    <w:pPr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F2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4CF"/>
    <w:pPr>
      <w:keepNext/>
      <w:ind w:firstLine="851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24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F24CF"/>
    <w:pPr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F2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20</cp:revision>
  <dcterms:created xsi:type="dcterms:W3CDTF">2013-01-28T07:30:00Z</dcterms:created>
  <dcterms:modified xsi:type="dcterms:W3CDTF">2013-01-31T05:40:00Z</dcterms:modified>
</cp:coreProperties>
</file>