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9B71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План работы детского отдела </w:t>
      </w:r>
    </w:p>
    <w:p w14:paraId="250F1532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Приозерской </w:t>
      </w:r>
      <w:proofErr w:type="spellStart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межпоселенческой</w:t>
      </w:r>
      <w:proofErr w:type="spellEnd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районной библиотеки </w:t>
      </w:r>
    </w:p>
    <w:p w14:paraId="5B99CDA4" w14:textId="7529795B" w:rsid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на</w:t>
      </w:r>
      <w:r w:rsidR="000C74DF">
        <w:rPr>
          <w:rFonts w:ascii="Times New Roman" w:hAnsi="Times New Roman" w:cs="Times New Roman"/>
          <w:b/>
          <w:bCs/>
          <w:sz w:val="28"/>
          <w:szCs w:val="28"/>
          <w:lang w:val="en-US"/>
          <w14:ligatures w14:val="none"/>
        </w:rPr>
        <w:t xml:space="preserve"> </w:t>
      </w:r>
      <w:r w:rsidR="000C74DF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июнь</w:t>
      </w: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2023</w:t>
      </w:r>
    </w:p>
    <w:p w14:paraId="0F08F104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D64814" w:rsidRPr="00216436" w14:paraId="626EE5E3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97C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A13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1CEB854E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B21E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D64814" w:rsidRPr="00216436" w14:paraId="7BD28AD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AD2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14:paraId="5376301F" w14:textId="34C90E86" w:rsidR="00D64814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50D" w14:textId="77777777" w:rsidR="000C74DF" w:rsidRPr="000C74DF" w:rsidRDefault="000C74DF" w:rsidP="000C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</w:p>
          <w:p w14:paraId="71AF52F7" w14:textId="77777777" w:rsidR="00D64814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«Библиотечная беседка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20FC5C" w14:textId="07A50165" w:rsidR="000C74DF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103" w14:textId="4C24E3B4" w:rsidR="00D64814" w:rsidRPr="00216436" w:rsidRDefault="000C74DF" w:rsidP="0021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Интерактивные литературные игры</w:t>
            </w:r>
          </w:p>
        </w:tc>
      </w:tr>
      <w:tr w:rsidR="00DC1FB5" w:rsidRPr="00216436" w14:paraId="11A3885F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DC3" w14:textId="77777777" w:rsidR="00DC1FB5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30 июня</w:t>
            </w:r>
          </w:p>
          <w:p w14:paraId="4AEC4218" w14:textId="0112440B" w:rsidR="000C74DF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B36" w14:textId="77777777" w:rsidR="00DC1FB5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«Лето читательских удовольствий»</w:t>
            </w:r>
          </w:p>
          <w:p w14:paraId="64B06C68" w14:textId="0103F732" w:rsidR="000C74DF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BE1" w14:textId="4F2FBF62" w:rsidR="00DC1FB5" w:rsidRPr="00216436" w:rsidRDefault="000C74DF" w:rsidP="0021643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Книжная выставка о том, чем заняться в каникулы</w:t>
            </w:r>
          </w:p>
        </w:tc>
      </w:tr>
      <w:tr w:rsidR="00D64814" w:rsidRPr="00216436" w14:paraId="61250659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86E" w14:textId="77777777" w:rsidR="000C74DF" w:rsidRPr="000C74DF" w:rsidRDefault="000C74DF" w:rsidP="000C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1 – 30 июня</w:t>
            </w:r>
          </w:p>
          <w:p w14:paraId="57264B20" w14:textId="754029EF" w:rsidR="00D64814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DA8" w14:textId="77777777" w:rsidR="00D64814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  <w:proofErr w:type="spellStart"/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приклюЧтения</w:t>
            </w:r>
            <w:proofErr w:type="spellEnd"/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1CFACA" w14:textId="167A31ED" w:rsidR="000C74DF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750" w14:textId="77777777" w:rsidR="00D64814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Книжная выставка новых книг о подростках и о подростках»</w:t>
            </w:r>
          </w:p>
          <w:p w14:paraId="31F00CBA" w14:textId="70AFFB11" w:rsidR="000C74DF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B5" w:rsidRPr="00216436" w14:paraId="5D9F15F2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9D9" w14:textId="77777777" w:rsidR="000C74DF" w:rsidRPr="000C74DF" w:rsidRDefault="000C74DF" w:rsidP="000C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1 – 30 июня</w:t>
            </w:r>
          </w:p>
          <w:p w14:paraId="34C3A031" w14:textId="77777777" w:rsidR="00DC1FB5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с 10.00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4F3CD4" w14:textId="1341CDBD" w:rsidR="000C74DF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C76" w14:textId="6ADF3F25" w:rsidR="00DC1FB5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«Отличное лето для отличных книг»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6FE" w14:textId="35B1A4A0" w:rsidR="00DC1FB5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Выставка книг для летнего чтения для младших школьников</w:t>
            </w:r>
          </w:p>
        </w:tc>
      </w:tr>
      <w:tr w:rsidR="00D64814" w:rsidRPr="00216436" w14:paraId="46D44F6F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390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16 июня </w:t>
            </w:r>
          </w:p>
          <w:p w14:paraId="4C2B7980" w14:textId="193C56E6" w:rsidR="00D64814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E8A" w14:textId="7CC723F5" w:rsidR="00D64814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«Аз и Буки – основа науки»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523" w14:textId="77777777" w:rsidR="00D64814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русского языка</w:t>
            </w:r>
          </w:p>
          <w:p w14:paraId="6491C235" w14:textId="3C3FAEDD" w:rsidR="000C74DF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2A" w:rsidRPr="00216436" w14:paraId="6693A5D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F14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  <w:p w14:paraId="1DA2AE7C" w14:textId="724247F2" w:rsidR="00F2482A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4A1" w14:textId="44701D42" w:rsidR="000C74DF" w:rsidRPr="000C74DF" w:rsidRDefault="000C74DF" w:rsidP="000C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Пушкинский день в библиотеке</w:t>
            </w:r>
          </w:p>
          <w:p w14:paraId="050C7EAD" w14:textId="6ECF385F" w:rsidR="00F2482A" w:rsidRPr="00216436" w:rsidRDefault="00F2482A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C18" w14:textId="4B06431A" w:rsidR="00F2482A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Игры, викторины, выставки</w:t>
            </w:r>
          </w:p>
        </w:tc>
      </w:tr>
      <w:tr w:rsidR="00DC1FB5" w:rsidRPr="00216436" w14:paraId="7DC61962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D2B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 июня </w:t>
            </w:r>
          </w:p>
          <w:p w14:paraId="5D8D4CD4" w14:textId="29372B8E" w:rsidR="00DC1FB5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B28" w14:textId="7BDE83E6" w:rsidR="00DC1FB5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 xml:space="preserve">«Чудеса природы»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8B5" w14:textId="77777777" w:rsidR="00DC1FB5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ознавательное мероприятие, посвященное необыкновенным явлениям природы</w:t>
            </w:r>
          </w:p>
          <w:p w14:paraId="12EF34B7" w14:textId="4ADEF92B" w:rsidR="000C74DF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14" w:rsidRPr="00216436" w14:paraId="051F77C4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DF0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16 июня </w:t>
            </w:r>
          </w:p>
          <w:p w14:paraId="5D217836" w14:textId="35D9B502" w:rsidR="00D64814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D4F" w14:textId="13EC73A5" w:rsidR="00D64814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«Без конца и края, все страна большая»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001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о достопримечательностях </w:t>
            </w:r>
          </w:p>
          <w:p w14:paraId="7C8DB682" w14:textId="77777777" w:rsidR="008B59F5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нашей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ко Дню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D58DCE7" w14:textId="59907511" w:rsidR="000C74DF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CCB" w:rsidRPr="00216436" w14:paraId="348FF796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C3B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14, 15 июня </w:t>
            </w:r>
          </w:p>
          <w:p w14:paraId="36119E44" w14:textId="61DF25DD" w:rsidR="001B2CCB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1A7" w14:textId="77777777" w:rsidR="001B2CCB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 xml:space="preserve">«Край родной, навек любимый» </w:t>
            </w:r>
          </w:p>
          <w:p w14:paraId="5CF167ED" w14:textId="13F6AE39" w:rsidR="000C74DF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50B" w14:textId="3316FD0D" w:rsidR="001B2CCB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нтерактивная краеведческая игра</w:t>
            </w:r>
          </w:p>
        </w:tc>
      </w:tr>
      <w:tr w:rsidR="00D64814" w:rsidRPr="00216436" w14:paraId="27CF1519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444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30 июня </w:t>
            </w:r>
          </w:p>
          <w:p w14:paraId="69B10E01" w14:textId="424266FD" w:rsidR="00D64814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E5D" w14:textId="74540005" w:rsidR="00D64814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«Через книгу в мир природы»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A94" w14:textId="77777777" w:rsidR="008B59F5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Экологическая выставка о разнообразии живой природы и ее значении в нашей жизни</w:t>
            </w:r>
          </w:p>
          <w:p w14:paraId="082C553F" w14:textId="6ACB1F91" w:rsidR="000C74DF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7F" w:rsidRPr="00216436" w14:paraId="78059873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C4F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 21, 22 июня </w:t>
            </w:r>
          </w:p>
          <w:p w14:paraId="47D95496" w14:textId="113C62E4" w:rsidR="005D4E7F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E06" w14:textId="0FABCCDD" w:rsidR="005D4E7F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«Цветочные истории»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89D" w14:textId="77777777" w:rsidR="005D4E7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 программа о цветах. Литературная викторина</w:t>
            </w:r>
          </w:p>
          <w:p w14:paraId="3EE87CB9" w14:textId="59BF972E" w:rsidR="000C74DF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B5" w:rsidRPr="00216436" w14:paraId="07180A0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FCC" w14:textId="77777777" w:rsidR="000C74DF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 28, 29 июня </w:t>
            </w:r>
          </w:p>
          <w:p w14:paraId="1FF9AABA" w14:textId="218AA043" w:rsidR="00DC1FB5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492" w14:textId="77777777" w:rsidR="000C74DF" w:rsidRPr="000C74DF" w:rsidRDefault="000C74DF" w:rsidP="000C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«Тайны знаменитых автомобилей»</w:t>
            </w:r>
          </w:p>
          <w:p w14:paraId="481758A4" w14:textId="4FE1B932" w:rsidR="00DC1FB5" w:rsidRPr="00216436" w:rsidRDefault="00DC1FB5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6C1" w14:textId="77777777" w:rsidR="000C74DF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истории автомобилестроения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078D3" w14:textId="53A1350B" w:rsidR="00DC1FB5" w:rsidRPr="00216436" w:rsidRDefault="000C74D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4DF">
              <w:rPr>
                <w:rFonts w:ascii="Times New Roman" w:hAnsi="Times New Roman" w:cs="Times New Roman"/>
                <w:sz w:val="28"/>
                <w:szCs w:val="28"/>
              </w:rPr>
              <w:t>В программе конкурсы, викторина, творческое задание</w:t>
            </w:r>
          </w:p>
        </w:tc>
      </w:tr>
    </w:tbl>
    <w:p w14:paraId="5E37D1A3" w14:textId="77777777" w:rsidR="002A2300" w:rsidRDefault="002A2300" w:rsidP="00216436">
      <w:pPr>
        <w:jc w:val="center"/>
      </w:pPr>
    </w:p>
    <w:sectPr w:rsidR="002A2300" w:rsidSect="00D64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14"/>
    <w:rsid w:val="000C74DF"/>
    <w:rsid w:val="001B2CCB"/>
    <w:rsid w:val="00216436"/>
    <w:rsid w:val="002A2300"/>
    <w:rsid w:val="00590A0E"/>
    <w:rsid w:val="005B05E2"/>
    <w:rsid w:val="005D4E7F"/>
    <w:rsid w:val="008B59F5"/>
    <w:rsid w:val="00D64814"/>
    <w:rsid w:val="00DC1FB5"/>
    <w:rsid w:val="00F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9BC"/>
  <w15:chartTrackingRefBased/>
  <w15:docId w15:val="{7695E4EA-B057-410B-BDE5-41CC6D9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814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14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2023-05-16T09:28:00Z</dcterms:created>
  <dcterms:modified xsi:type="dcterms:W3CDTF">2023-05-16T09:28:00Z</dcterms:modified>
</cp:coreProperties>
</file>