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8FBC" w14:textId="77777777" w:rsidR="004D4CB5" w:rsidRDefault="004D4CB5" w:rsidP="004D4C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29">
        <w:rPr>
          <w:rFonts w:ascii="Times New Roman" w:hAnsi="Times New Roman" w:cs="Times New Roman"/>
          <w:b/>
          <w:bCs/>
          <w:sz w:val="28"/>
          <w:szCs w:val="28"/>
        </w:rPr>
        <w:t>План работы детского отдела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BFCBCF" w14:textId="77777777" w:rsidR="004D4CB5" w:rsidRDefault="004D4CB5" w:rsidP="004D4C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Приозерской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библиотеки</w:t>
      </w:r>
      <w:r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452470" w14:textId="7991E19B" w:rsidR="00E63324" w:rsidRPr="004D4CB5" w:rsidRDefault="004D4CB5" w:rsidP="004D4CB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962B29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E63324" w:rsidRPr="004D4CB5" w14:paraId="23B4F9A9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BE65" w14:textId="77777777" w:rsidR="00E63324" w:rsidRPr="004D4CB5" w:rsidRDefault="00E63324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D23" w14:textId="77777777" w:rsidR="00E63324" w:rsidRPr="004D4CB5" w:rsidRDefault="00E63324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4C2AF664" w14:textId="77777777" w:rsidR="00E63324" w:rsidRPr="004D4CB5" w:rsidRDefault="00E63324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2987" w14:textId="77777777" w:rsidR="00E63324" w:rsidRPr="004D4CB5" w:rsidRDefault="00E63324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E63324" w:rsidRPr="004D4CB5" w14:paraId="105F4E72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529" w14:textId="72010317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BA7" w14:textId="0334973D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«Когда крокодилы летали?»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6E5" w14:textId="5F6B58B4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для дошкольников в «Академии почемучек», посвященное динозаврам.</w:t>
            </w:r>
          </w:p>
          <w:p w14:paraId="610177D7" w14:textId="12A53E10" w:rsidR="00AA06B3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24" w:rsidRPr="004D4CB5" w14:paraId="6891232C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F00" w14:textId="5F07A2D7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6B2" w14:textId="608DE802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«Сказочные буквы У, Ф, Х»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0712" w14:textId="77777777" w:rsidR="00E63324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Литературное занятие для дошкольников из цикла «Сказочная азбука»</w:t>
            </w:r>
          </w:p>
          <w:p w14:paraId="21E851A6" w14:textId="33B06F27" w:rsidR="00AA06B3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451A1A3D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7D0" w14:textId="43D48303" w:rsidR="00AA06B3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4, 12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46A" w14:textId="1F1AD8D4" w:rsidR="00AA06B3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«Жить своим умом»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FB8" w14:textId="01AD2C24" w:rsidR="00AA06B3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Мероприятие из цикла «Уроки нравственности» по страницам сказки М. Горького «Воробьишко».</w:t>
            </w:r>
          </w:p>
          <w:p w14:paraId="4E1635C8" w14:textId="5859225D" w:rsidR="00790272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0B1AC2FB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997" w14:textId="022BA5AA" w:rsidR="00AA06B3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5, 11, 12, 13, 17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B28" w14:textId="36E9A19F" w:rsidR="00AA06B3" w:rsidRPr="004D4CB5" w:rsidRDefault="0079027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«Сколько глаз у стрекозы»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0EE" w14:textId="77777777" w:rsidR="00AA06B3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з</w:t>
            </w:r>
            <w:r w:rsidR="00790272"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анятие для дошкольников </w:t>
            </w: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в «Академии почемучек»</w:t>
            </w:r>
          </w:p>
          <w:p w14:paraId="357CAD8D" w14:textId="4E5A6916" w:rsidR="007B187B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3" w:rsidRPr="004D4CB5" w14:paraId="262B3024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014" w14:textId="16CA259B" w:rsidR="00F85C03" w:rsidRPr="004D4CB5" w:rsidRDefault="00F85C0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5, 11, 13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E9CD" w14:textId="50245B34" w:rsidR="00F85C03" w:rsidRPr="004D4CB5" w:rsidRDefault="00F85C0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35F5" w:rsidRPr="004D4CB5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 Джанни Родари»</w:t>
            </w:r>
          </w:p>
          <w:p w14:paraId="67A4AAC9" w14:textId="7E22D1C2" w:rsidR="00F85C03" w:rsidRPr="004D4CB5" w:rsidRDefault="00F85C0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763" w14:textId="77777777" w:rsidR="00F85C03" w:rsidRPr="004D4CB5" w:rsidRDefault="00F85C0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гостиная, посвященная творчеству писателя Джанни Родари.</w:t>
            </w:r>
          </w:p>
          <w:p w14:paraId="3338D409" w14:textId="790C5731" w:rsidR="0035612B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489E8040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FA2" w14:textId="0F305DCE" w:rsidR="00AA06B3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127" w14:textId="635CBF8A" w:rsidR="00AA06B3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«Иван меньшой – разумом большой»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0E2" w14:textId="77777777" w:rsidR="00AA06B3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Литературное занятие для дошкольников, посвященное русским бытовым сказкам, из цикла «Радуга – дуга»</w:t>
            </w:r>
          </w:p>
          <w:p w14:paraId="5B939A97" w14:textId="0AC6D3E5" w:rsidR="007B187B" w:rsidRPr="004D4CB5" w:rsidRDefault="007B187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147552F1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3D54" w14:textId="1D71ED39" w:rsidR="00AA06B3" w:rsidRPr="004D4CB5" w:rsidRDefault="00F85C0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6, 14, 21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460" w14:textId="3DEAF7A0" w:rsidR="00AA06B3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«Великий сказочник»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1CF" w14:textId="77777777" w:rsidR="00AA06B3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по сказкам Г.Х. Андерсена</w:t>
            </w:r>
          </w:p>
          <w:p w14:paraId="483E2DF1" w14:textId="05B694CF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F5" w:rsidRPr="004D4CB5" w14:paraId="139A48C1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83" w14:textId="5CDC2706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B85" w14:textId="77777777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5103F21D" w14:textId="343A1F39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2A2A" w14:textId="77777777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5F5" w:rsidRPr="004D4CB5" w14:paraId="74737054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31A" w14:textId="00D912A6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2C4" w14:textId="750FDFCB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«Весна в лесу»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28B4" w14:textId="54A97EE5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Экологическое познавательное мероприятие для дошкольников из цикла «От весны до весны»</w:t>
            </w:r>
          </w:p>
          <w:p w14:paraId="24CD5646" w14:textId="0BD76785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7014705C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6C2" w14:textId="7F0A91BA" w:rsidR="00AA06B3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E4C" w14:textId="64A8B164" w:rsidR="00AA06B3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«Сплошные неприятности»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2A0" w14:textId="77777777" w:rsidR="00E935F5" w:rsidRPr="004D4CB5" w:rsidRDefault="00E935F5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Библиотечный урок, беседа-размышление по страницам рассказов М. Зощенко «Про Лёлю и Миньку»</w:t>
            </w:r>
          </w:p>
          <w:p w14:paraId="4C9AF777" w14:textId="77777777" w:rsidR="00AA06B3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6B3" w:rsidRPr="004D4CB5" w14:paraId="7549B23C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42B" w14:textId="63EDB0FE" w:rsidR="00AA06B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0FA8" w:rsidRPr="004D4CB5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438" w14:textId="595B4B7C" w:rsidR="00AA06B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0DB" w14:textId="77777777" w:rsidR="0035612B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Экологическое познавательное мероприятие для дошкольников из цикла «От весны до весны»</w:t>
            </w:r>
          </w:p>
          <w:p w14:paraId="176ABFB8" w14:textId="77777777" w:rsidR="00AA06B3" w:rsidRPr="004D4CB5" w:rsidRDefault="00AA06B3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3" w:rsidRPr="004D4CB5" w14:paraId="0696D706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B35" w14:textId="50382032" w:rsidR="00F85C0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604" w14:textId="5C6FE245" w:rsidR="00F85C0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«Через тернии к звездам!»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E52" w14:textId="77777777" w:rsidR="00F85C0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Познавательный час с викторинами и конкурсами, посвященный Дню космонавтики</w:t>
            </w:r>
          </w:p>
          <w:p w14:paraId="14A12F0E" w14:textId="414374BE" w:rsidR="0035612B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A8" w:rsidRPr="004D4CB5" w14:paraId="08D78923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CA6" w14:textId="515201D8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99E" w14:textId="77777777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Встреча в подростковом литературном клубе «ЧО»</w:t>
            </w:r>
          </w:p>
          <w:p w14:paraId="395402D0" w14:textId="27991C2E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C7A" w14:textId="77777777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FA8" w:rsidRPr="004D4CB5" w14:paraId="682F25ED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F26" w14:textId="27DC70AF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9BE" w14:textId="46D7456F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«Сказочные буквы Ц, Ч, Ш»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F4E" w14:textId="77777777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Литературное занятие для дошкольников из цикла «Сказочная азбука»</w:t>
            </w:r>
          </w:p>
          <w:p w14:paraId="4F4A15B2" w14:textId="2EE5E206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C03" w:rsidRPr="004D4CB5" w14:paraId="5E52F2FC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B31" w14:textId="00F97065" w:rsidR="00F85C0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18, 26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E1FD" w14:textId="529E21AB" w:rsidR="00F85C03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«Все на свете!»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D1B" w14:textId="77777777" w:rsidR="00F85C03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праздник, посвященный творчеству В. Берестова. К 95-летию со дня рождения автора</w:t>
            </w:r>
          </w:p>
          <w:p w14:paraId="7CC64BB2" w14:textId="3BB8B5F2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2B" w:rsidRPr="004D4CB5" w14:paraId="7A675E67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7A1" w14:textId="5DE4EF1C" w:rsidR="0035612B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19, 25, 26, 27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C98" w14:textId="50CD00CD" w:rsidR="0035612B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«Кто развесил в лесу кружева?»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93F" w14:textId="77777777" w:rsidR="00030FA8" w:rsidRPr="004D4CB5" w:rsidRDefault="00030FA8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занятие для дошкольников в «Академии почемучек»</w:t>
            </w:r>
          </w:p>
          <w:p w14:paraId="4ACB757F" w14:textId="77777777" w:rsidR="0035612B" w:rsidRPr="004D4CB5" w:rsidRDefault="0035612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2B" w:rsidRPr="004D4CB5" w14:paraId="3C12F8CF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B2E" w14:textId="5461FA71" w:rsidR="0035612B" w:rsidRPr="004D4CB5" w:rsidRDefault="005B33B6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19, 25, 27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D5D" w14:textId="15FA0CD0" w:rsidR="0035612B" w:rsidRPr="004D4CB5" w:rsidRDefault="005B33B6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герои </w:t>
            </w:r>
            <w:proofErr w:type="spellStart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Отфрида</w:t>
            </w:r>
            <w:proofErr w:type="spellEnd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Пройслера</w:t>
            </w:r>
            <w:proofErr w:type="spellEnd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444" w14:textId="77777777" w:rsidR="0035612B" w:rsidRPr="004D4CB5" w:rsidRDefault="005B33B6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по сказкам немецкого детского писателя О. </w:t>
            </w:r>
            <w:proofErr w:type="spellStart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Пройслера</w:t>
            </w:r>
            <w:proofErr w:type="spellEnd"/>
          </w:p>
          <w:p w14:paraId="76E7F79B" w14:textId="7567CB49" w:rsidR="005B33B6" w:rsidRPr="004D4CB5" w:rsidRDefault="005B33B6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2B" w:rsidRPr="004D4CB5" w14:paraId="3F8836ED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816" w14:textId="5DB7719E" w:rsidR="0035612B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A8A" w14:textId="4A120C39" w:rsidR="0035612B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ЧУдетство</w:t>
            </w:r>
            <w:proofErr w:type="spellEnd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F47" w14:textId="77777777" w:rsidR="0035612B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 xml:space="preserve">Веселое поэтическое путешествие по страницам книг Михаила </w:t>
            </w:r>
            <w:proofErr w:type="spellStart"/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</w:p>
          <w:p w14:paraId="522DBBBE" w14:textId="397AA4FE" w:rsidR="00232CB2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12B" w:rsidRPr="004D4CB5" w14:paraId="30670065" w14:textId="77777777" w:rsidTr="00D147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A46" w14:textId="6BF3FAB4" w:rsidR="0035612B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9B8" w14:textId="12043AA7" w:rsidR="0035612B" w:rsidRPr="004D4CB5" w:rsidRDefault="00232CB2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«Кто где живет?»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EB0" w14:textId="77777777" w:rsidR="0035612B" w:rsidRPr="004D4CB5" w:rsidRDefault="0058369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CB5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Познавательно-игровое занятие для дошкольников в «Академии почемучек»</w:t>
            </w:r>
          </w:p>
          <w:p w14:paraId="7CBE6CF5" w14:textId="2CCCAC96" w:rsidR="0058369B" w:rsidRPr="004D4CB5" w:rsidRDefault="0058369B" w:rsidP="004D4C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533A7" w14:textId="77777777" w:rsidR="00642DFA" w:rsidRPr="004D4CB5" w:rsidRDefault="00642DFA" w:rsidP="004D4C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DFA" w:rsidRPr="004D4CB5" w:rsidSect="00E63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24"/>
    <w:rsid w:val="00030FA8"/>
    <w:rsid w:val="00232CB2"/>
    <w:rsid w:val="0035612B"/>
    <w:rsid w:val="004D4CB5"/>
    <w:rsid w:val="0058369B"/>
    <w:rsid w:val="005B33B6"/>
    <w:rsid w:val="00642DFA"/>
    <w:rsid w:val="00790272"/>
    <w:rsid w:val="007B187B"/>
    <w:rsid w:val="00AA06B3"/>
    <w:rsid w:val="00E63324"/>
    <w:rsid w:val="00E935F5"/>
    <w:rsid w:val="00F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1C51"/>
  <w15:chartTrackingRefBased/>
  <w15:docId w15:val="{6B1AE632-6B80-4489-9F7F-C4A1662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3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Алексей</cp:lastModifiedBy>
  <cp:revision>2</cp:revision>
  <dcterms:created xsi:type="dcterms:W3CDTF">2023-04-02T16:29:00Z</dcterms:created>
  <dcterms:modified xsi:type="dcterms:W3CDTF">2023-04-02T16:29:00Z</dcterms:modified>
</cp:coreProperties>
</file>