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Pr="00947D9D" w:rsidRDefault="00504CD7" w:rsidP="00504CD7">
      <w:pPr>
        <w:jc w:val="center"/>
        <w:rPr>
          <w:rFonts w:ascii="Times New Roman" w:hAnsi="Times New Roman"/>
          <w:sz w:val="28"/>
          <w:szCs w:val="28"/>
        </w:rPr>
      </w:pPr>
      <w:r w:rsidRPr="00947D9D"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                                                                                      </w:t>
      </w:r>
      <w:proofErr w:type="spellStart"/>
      <w:r w:rsidRPr="00947D9D">
        <w:rPr>
          <w:rFonts w:ascii="Times New Roman" w:hAnsi="Times New Roman"/>
          <w:sz w:val="28"/>
          <w:szCs w:val="28"/>
        </w:rPr>
        <w:t>Приозерская</w:t>
      </w:r>
      <w:proofErr w:type="spellEnd"/>
      <w:r w:rsidRPr="00947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D9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947D9D">
        <w:rPr>
          <w:rFonts w:ascii="Times New Roman" w:hAnsi="Times New Roman"/>
          <w:sz w:val="28"/>
          <w:szCs w:val="28"/>
        </w:rPr>
        <w:t xml:space="preserve"> районная библиотека                                                                                      отдел библиотечного и информационного обслуживания</w:t>
      </w: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A370B2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158115</wp:posOffset>
            </wp:positionV>
            <wp:extent cx="5947410" cy="3116580"/>
            <wp:effectExtent l="0" t="0" r="0" b="0"/>
            <wp:wrapNone/>
            <wp:docPr id="2" name="Рисунок 2" descr="J:\Новые поступления\нов пост-картинки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Новые поступления\нов пост-картинки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Pr="00CE256F" w:rsidRDefault="00CE256F" w:rsidP="00CE256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E256F">
        <w:rPr>
          <w:rFonts w:ascii="Times New Roman" w:hAnsi="Times New Roman"/>
          <w:sz w:val="48"/>
          <w:szCs w:val="48"/>
        </w:rPr>
        <w:t>Бюллетень новых поступлений</w:t>
      </w: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3D7" w:rsidRPr="00947D9D" w:rsidRDefault="008363D7" w:rsidP="008363D7">
      <w:pPr>
        <w:shd w:val="clear" w:color="auto" w:fill="FFFFFF"/>
        <w:spacing w:before="168" w:after="240"/>
        <w:jc w:val="center"/>
        <w:rPr>
          <w:rFonts w:ascii="Times New Roman" w:hAnsi="Times New Roman"/>
          <w:b/>
          <w:sz w:val="56"/>
          <w:szCs w:val="56"/>
        </w:rPr>
      </w:pPr>
      <w:r w:rsidRPr="00947D9D">
        <w:rPr>
          <w:rFonts w:ascii="Times New Roman" w:hAnsi="Times New Roman"/>
          <w:b/>
          <w:sz w:val="56"/>
          <w:szCs w:val="56"/>
        </w:rPr>
        <w:t>СОВРЕМЕННАЯ РУССКАЯ  ЛИТЕРАТУРА</w:t>
      </w:r>
    </w:p>
    <w:p w:rsidR="00504CD7" w:rsidRPr="00947D9D" w:rsidRDefault="00947D9D" w:rsidP="00947D9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47D9D">
        <w:rPr>
          <w:rFonts w:ascii="Times New Roman" w:hAnsi="Times New Roman"/>
          <w:b/>
          <w:sz w:val="56"/>
          <w:szCs w:val="56"/>
        </w:rPr>
        <w:t>2020</w:t>
      </w:r>
      <w:r w:rsidR="00086119">
        <w:rPr>
          <w:rFonts w:ascii="Times New Roman" w:hAnsi="Times New Roman"/>
          <w:b/>
          <w:sz w:val="56"/>
          <w:szCs w:val="56"/>
        </w:rPr>
        <w:t xml:space="preserve"> г.</w:t>
      </w: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0B8" w:rsidRDefault="000B70B8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0B8" w:rsidRDefault="000B70B8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D9D" w:rsidRDefault="00FB61D9" w:rsidP="000B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Приозерск, 20</w:t>
      </w:r>
      <w:r w:rsidR="00947D9D">
        <w:rPr>
          <w:rFonts w:ascii="Times New Roman" w:hAnsi="Times New Roman"/>
          <w:sz w:val="24"/>
          <w:szCs w:val="24"/>
        </w:rPr>
        <w:t>20</w:t>
      </w:r>
    </w:p>
    <w:p w:rsidR="008363D7" w:rsidRPr="00311BDF" w:rsidRDefault="008363D7" w:rsidP="008363D7">
      <w:pPr>
        <w:jc w:val="center"/>
        <w:rPr>
          <w:rFonts w:ascii="Times New Roman" w:hAnsi="Times New Roman"/>
          <w:sz w:val="24"/>
          <w:szCs w:val="24"/>
        </w:rPr>
      </w:pPr>
      <w:r w:rsidRPr="00311BDF">
        <w:rPr>
          <w:rFonts w:ascii="Times New Roman" w:hAnsi="Times New Roman"/>
          <w:sz w:val="24"/>
          <w:szCs w:val="24"/>
        </w:rPr>
        <w:lastRenderedPageBreak/>
        <w:t>Уважаемые читатели!</w:t>
      </w:r>
    </w:p>
    <w:p w:rsidR="008363D7" w:rsidRPr="00DA3EE1" w:rsidRDefault="008363D7" w:rsidP="008363D7">
      <w:pPr>
        <w:shd w:val="clear" w:color="auto" w:fill="FFFFFF"/>
        <w:spacing w:before="168" w:after="240"/>
        <w:rPr>
          <w:rFonts w:ascii="Times New Roman" w:hAnsi="Times New Roman"/>
          <w:sz w:val="24"/>
          <w:szCs w:val="24"/>
        </w:rPr>
      </w:pPr>
    </w:p>
    <w:p w:rsidR="008363D7" w:rsidRDefault="008363D7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  <w:r w:rsidRPr="00F9617A"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z w:val="24"/>
          <w:szCs w:val="24"/>
        </w:rPr>
        <w:t xml:space="preserve">рмационный бюллетень «Современная русская </w:t>
      </w:r>
      <w:r w:rsidRPr="00F9617A">
        <w:rPr>
          <w:rFonts w:ascii="Times New Roman" w:hAnsi="Times New Roman"/>
          <w:sz w:val="24"/>
          <w:szCs w:val="24"/>
        </w:rPr>
        <w:t>литература» составлен на основе записей Электронного каталога и включает в себя новую литературу, поступившую в МКУК «</w:t>
      </w:r>
      <w:proofErr w:type="spellStart"/>
      <w:r w:rsidRPr="00F9617A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F96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17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F9617A">
        <w:rPr>
          <w:rFonts w:ascii="Times New Roman" w:hAnsi="Times New Roman"/>
          <w:sz w:val="24"/>
          <w:szCs w:val="24"/>
        </w:rPr>
        <w:t xml:space="preserve"> районная библиотека» в</w:t>
      </w:r>
      <w:r w:rsidR="00947D9D">
        <w:rPr>
          <w:rFonts w:ascii="Times New Roman" w:hAnsi="Times New Roman"/>
          <w:sz w:val="24"/>
          <w:szCs w:val="24"/>
        </w:rPr>
        <w:t xml:space="preserve"> 2020 году</w:t>
      </w:r>
      <w:r w:rsidRPr="00F9617A">
        <w:rPr>
          <w:rFonts w:ascii="Times New Roman" w:hAnsi="Times New Roman"/>
          <w:sz w:val="24"/>
          <w:szCs w:val="24"/>
        </w:rPr>
        <w:t xml:space="preserve">. </w:t>
      </w:r>
      <w:r w:rsidRPr="00F9617A">
        <w:rPr>
          <w:rFonts w:ascii="Times New Roman" w:hAnsi="Times New Roman"/>
          <w:iCs/>
          <w:sz w:val="24"/>
          <w:szCs w:val="24"/>
        </w:rPr>
        <w:t>Материалы в бюллетене располагаются в а</w:t>
      </w:r>
      <w:r>
        <w:rPr>
          <w:rFonts w:ascii="Times New Roman" w:hAnsi="Times New Roman"/>
          <w:iCs/>
          <w:sz w:val="24"/>
          <w:szCs w:val="24"/>
        </w:rPr>
        <w:t xml:space="preserve">лфавите авторов и названий книг </w:t>
      </w:r>
      <w:r>
        <w:rPr>
          <w:rFonts w:ascii="Times New Roman" w:hAnsi="Times New Roman"/>
          <w:sz w:val="24"/>
          <w:szCs w:val="24"/>
        </w:rPr>
        <w:t>с указанием полочного индекса и авторского знака.</w:t>
      </w: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C43440" w:rsidRDefault="00C43440" w:rsidP="008363D7">
      <w:pPr>
        <w:shd w:val="clear" w:color="auto" w:fill="FFFFFF"/>
        <w:spacing w:before="168" w:after="240"/>
        <w:jc w:val="both"/>
        <w:rPr>
          <w:rFonts w:ascii="Times New Roman" w:hAnsi="Times New Roman"/>
          <w:sz w:val="24"/>
          <w:szCs w:val="24"/>
        </w:rPr>
      </w:pPr>
    </w:p>
    <w:p w:rsidR="00504CD7" w:rsidRDefault="00504CD7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A4" w:rsidRDefault="00356AA4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A4" w:rsidRDefault="00356AA4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A4" w:rsidRDefault="00356AA4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Абгарян</w:t>
        </w:r>
        <w:proofErr w:type="spellEnd"/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Н. Ю. </w:t>
        </w:r>
      </w:hyperlink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Манюня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пишет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фантастичЫскЫй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роман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12+ /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Наринэ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Абгарян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[ил. Елены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Станиковой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]. — Москва: АСТ, 2019. — 350 с.: ил. — (Весёлые истории</w:t>
      </w:r>
      <w:proofErr w:type="gram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ISBN 978-5-17-099849-4: 293,00.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А13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2.</w:t>
      </w:r>
      <w:hyperlink r:id="rId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Абгарян Н. Ю.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Манюня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юбилей Ба и прочие треволнения: 12+ /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Наринэ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Абгарян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АСТ, 2019. — 348 с. — (Весёлые истории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ISBN 978-5-17-102190-0: 299,00. Р2 \ А13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3.</w:t>
      </w:r>
      <w:hyperlink r:id="rId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Акунин Б.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Ореховый Будда: [роман] / Борис Акунин. — Москва: АСТ, 2020. — 320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История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Российского государства). — ISBN 978-5-17-118287-8: 349,00.                                           Р2 \ А44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4.</w:t>
      </w:r>
      <w:hyperlink r:id="rId1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Акунин Б.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Просто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Маса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: [роман] / Борис Акунин. — Москва: АСТ, 2020. — 448с: ил. — ISBN 978-5-17-126951-7: 596,00.                                                                                                                                      Р2 \ А44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5.</w:t>
      </w:r>
      <w:hyperlink r:id="rId1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Акунин Б.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Сулажин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: книга-осьминог / Борис Акунин. — Москва: АСТ, 2019. — 224с. — (Новые жанры Бориса Акунина). — ISBN 978-5-17-114512-5: 584,00.                                                                           Р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\ А44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6.</w:t>
      </w:r>
      <w:hyperlink r:id="rId1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Алюшина Т.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Будьте моей семьей: роман / Татьяна Алюшина. — Москва: ЭКСМО, 2020. — 320 с. — ISBN 978-5-04-106788-5: 205,50.                                                                                                          Р2 \ А59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7.</w:t>
      </w:r>
      <w:hyperlink r:id="rId1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Алюшина Т.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Созданы друг для друга: роман / Татьяна Алюшина. — Москва: ЭКСМО, 2020. — 352 с. — ISBN 978-5-04-109782-0: 205,00.                                                                                              Р2 \ А59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8.</w:t>
      </w:r>
      <w:hyperlink r:id="rId1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Алюшина Т.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Формула моей любви : [роман] / Татьяна Александровна Алюшина.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352с. — ISBN 978-5-04-103544-0: 188,00.                                                                        Р2 \ А59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9.</w:t>
      </w:r>
      <w:hyperlink r:id="rId1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Арсеньева Е.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Пленник богини любви: [роман] / Елена Арсеньева.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2020. — 352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(Русская красавица). — ISBN 978-5-04-110514-3: 238,00.                                                                    Р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\ А85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10.</w:t>
      </w:r>
      <w:hyperlink r:id="rId1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Арсеньева Е.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Теплое пламя любви / Елена Арсеньева.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(Любовь и тайна). — ISBN 978-5-04-106786-1: 231,50.                                                                                        Р2 \ А85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11.</w:t>
      </w:r>
      <w:hyperlink r:id="rId17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Архипов В. П.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Искры на воде: [повести, роман] / Вячеслав Павлович Архипов. — Москва: Вече, 2020. — 544с.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978-5-4484-1586-9: 288,49.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А87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12.</w:t>
      </w:r>
      <w:hyperlink r:id="rId1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Баринова Л. П.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Ева: роман / Любовь Баринова. — Москва: АСТ: Редакция Елены Шубиной, 2019. — 320 с. — (Классное чтение). — ISBN 978-5-17-117979-3: 367,00.                                                        Р2 \ Б24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13.</w:t>
      </w:r>
      <w:hyperlink r:id="rId1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Барсукова Л.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Сочини мою жизнь / Лана Барсукова.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416 с. — ISBN 978-5-04-105856-2: 238,00.                                                                                                                                      Р2 \ Б26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14.</w:t>
      </w:r>
      <w:hyperlink r:id="rId2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Барсукова Л.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Счастливые неудачники / Лана Барсукова.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320с. — ISBN 978-5-04-103026-1: 207,50.                                                                                                                          Р2 \ Б26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15.</w:t>
      </w:r>
      <w:hyperlink r:id="rId2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Барсукова Л.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Счастье ходит босиком / Лана Барсукова. — Москва: ЭКСМО, 2020. — 320 с. — ISBN 978-5-04-109046-3: 244,50.                                                                                                                   Р2 \ Б26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16.</w:t>
      </w:r>
      <w:hyperlink r:id="rId22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Басаргин И. У.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Дикие пчёлы: [роман] / Иван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Ульянович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Басаргин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— Москва: Вече, 2020. — 400с.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978-5-4444-6504-2: 288,49.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Б27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17.</w:t>
      </w:r>
      <w:hyperlink r:id="rId2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Белянкин Е. О.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Девятый вал: [роман] / Евгений Белянкин. — Москва: Вече, 2019. — 384 с. — (Офицерский роман.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Честь имею).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978-5-4484-1225-7: 324,55.                                                           Р2 \ Б44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18.</w:t>
      </w:r>
      <w:hyperlink r:id="rId2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Беспалова Т. О.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Киевский котел / Татьяна Беспалова. — Москва: Вече, 2020. — 352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(В сводках не сообщалось...). — ISBN 978-5-4484-1746-7: 360,61.                                                                        Р2 \ Б53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19.</w:t>
      </w:r>
      <w:hyperlink r:id="rId2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Битов А.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Оглашенные: [роман в 4-х частях] / Андрей Битов. — Москва: Вече, 2018. — 448 с. — (100 великих романов). — ISBN 978-5-4484-0656-0: 216,36.                                                                        Р2 \ Б66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20.</w:t>
      </w:r>
      <w:hyperlink r:id="rId2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Богатырева И.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Белая Согра / Ирина Богатырева.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(Этническое фэнтези). — ISBN 978-5-04-113679-6: 318,00.                                                                   Р2 \ Б73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21.</w:t>
      </w:r>
      <w:hyperlink r:id="rId2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Бортников С. И.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Тайна Несвижского замка: [роман] / Сергей Иванович Бортников. — Москва: Вече, 2019. — 288 с. — (Военные приключения). — ISBN 978-5-4484-1329-2: 167,99.                                                                                                                                                      Р2 \ Б83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22.</w:t>
      </w:r>
      <w:hyperlink r:id="rId2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Булыга С.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Тень Серебряной горы: [роман] / Сергей Булыга. — Москва: Вече, 2019. — 320 с. — (Сибирский приключенческий роман). — ISBN 978-5-4484-1194-6: 216,36.                                               Р2 \ Б90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23.</w:t>
      </w:r>
      <w:hyperlink r:id="rId2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Бушков А.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Как три мушкетера. Из архива Пираньи: роман / Александр Бушков. — Москва: Абрис, 2019. — 320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(Пиранья). — ISBN 978-5-00111-400-0: 310,00.                                                      Р2 \ Б94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24.Бушков А. А.</w:t>
      </w:r>
      <w:hyperlink r:id="rId3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Остров кошмаров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. Кн. 1 : Топоры и стрелы. — Москва: ЭКСМО, 2019. — 384 с. — ISBN 978-5-04-102594-6: 271,50.                                                                                                                      Р2 \ Б94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25.Бушков А. А.</w:t>
      </w:r>
      <w:hyperlink r:id="rId3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Остров кошмаров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. Кн. 2 : Паруса и пушки. — Москва: ЭКСМО, 2019. — 384 с. — ISBN 978-5-04-105142-6: 271,00.                                                                                                                             Р2 \ Б94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26.Бушков А. А.</w:t>
      </w:r>
      <w:hyperlink r:id="rId3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Остров кошмаров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. Кн. 3 : Корона и плаха. — Москва: ЭКСМО, 2020. — 384 с. — ISBN 978-5-04-108695-4: 271,50.                                                                                                                Р2 \ Б94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27.Бушков А. А. Темнота в солнечный день / Александр Бушков. — Москва: ЭКСМО, 2020. — 448 с. — ISBN 978-5-04-109794-3: 284,00.                                                                                                                    Р2 \ Б94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28.</w:t>
      </w:r>
      <w:hyperlink r:id="rId33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Бушуева М. С.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Рудник. Сибирские хроники: [роман, повести] / Мария Бушуева. — Москва: Вече, 2019. — 320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978-5-4484-0837-3: 234,40.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Б94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29.</w:t>
      </w:r>
      <w:hyperlink r:id="rId3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Валиуллин Р. Р.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Большое сердце Петербурга: [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роман-путуводитель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] / Ринат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Валиуллин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АСТ, 2020. — 256 с. — (Антология любви). — ISBN 978-5-17-119805-3: 349,00.                                                                                                                                                        Р2 \ В15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30.</w:t>
      </w:r>
      <w:hyperlink r:id="rId3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Варденбург Д.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Марта с черепами: 16+ / Дарья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Варденбург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Самокат, 2020. — 192 с. — (Встречное движение). — ISBN 978-5-91759-945-8: 421,31.                                                                          Р2 \ В18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31.</w:t>
      </w:r>
      <w:hyperlink r:id="rId3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Веденеев В.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Бальзам Авиценны: [роман] / Василий Веденеев. — Москва: Вече, 2019. — 512 с. — (Исторические приключения). — ISBN 978-5-4484-1215-8: 324,55.                                               Р2 \ В26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32.</w:t>
      </w:r>
      <w:hyperlink r:id="rId3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Веневцев И.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Урал - быстра река: [роман] / Иван Веневцев. — Москва: Вече, 2020. — 384 с. — (Урал - батюшка). — ISBN 978-5-4484-1590-6: 396,67.                                                                     Р2 \ В29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33.</w:t>
      </w:r>
      <w:hyperlink r:id="rId3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Вересков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Шесть дней: [роман] / Сергей Вересков.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256с. — ISBN 978-5-04-109917-6: 304,00.                                                                                                                                     Р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\ В31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34.</w:t>
      </w:r>
      <w:hyperlink r:id="rId3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Вильмонт Е.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Птицы его жизни / Екатерина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Вильмонт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АСТ, 2020. — 320 с. — ISBN 978-5-17-107699-3: 319,00.                                                                                                               Р2 \ В46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35.</w:t>
      </w:r>
      <w:hyperlink r:id="rId4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Вишняков С.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Пятый крестовый поход: [роман] / Сергей Вишняков. — Москва: Вече, 2019. — 352 с. — (Исторические приключения). — ISBN 978-5-4444-5185-4: 274,06.                                      Р2 \ В55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36.</w:t>
      </w:r>
      <w:hyperlink r:id="rId4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Водолазкин Е.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Идти бестрепетно: между литературой и жизнью / Евгений Германович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Водолазкин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АСТ: Редакция Елены Шубиной, 2020. — 416с. — (Новая русская классика). — ISBN 978-5-17-120118-0: 531,00.                                                                                        Р2 \ В62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37.</w:t>
      </w:r>
      <w:hyperlink r:id="rId4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Володарская О.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Кукла затворника: [роман] / Ольга Володарская. — Москва: ЭКСМО, 2020. — 320 с. — (Никаких запретных тем!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Остросюжетная проза О. Володарской).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978-5-04-107962-8: 242,50.                                                                                                                                                     Р2 \ В68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38.</w:t>
      </w:r>
      <w:hyperlink r:id="rId4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Володарская О.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Осколки хрустальной мечты: [роман] / Ольга Володарская. — Москва: ЭКСМО, 2020. — 320с. — (Никаких запретных тем!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Остросюжетная проза О. Володарской).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978-5-04-110612-6: 242,50.                                                                                                                           Р2 \ В68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39.</w:t>
      </w:r>
      <w:hyperlink r:id="rId4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Володарская О.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Первая жизнь, вторая жизнь : [роман] / Ольга Володарская.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2019. — 320с. — (Никаких запретных тем!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Остросюжетная проза О. Володарской).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978-5-04-103589-1: 223,00.                                                                                                                                                  Р2 \ В68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40.</w:t>
      </w:r>
      <w:hyperlink r:id="rId4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Воробьев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Гадюка Баскервилей: [роман] / Андрей Воробьев. — Москва: Вече, 2019. — 288 с. — (Любимый детектив). — ISBN 978-5-4484-0907-3: 324,55.                                                                        Р2 \ В75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41.</w:t>
      </w:r>
      <w:hyperlink r:id="rId4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Воронова М.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Когда убьют - тогда и приходите / Мария Воронова. — Москва: ЭКСМО, 2020. — 320 с. — (Суд сердца: Романы Марии Вороновой). — ISBN 978-5-04-110489-4: 259,00.                                                                                                                                     Р2 \ В75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42.</w:t>
      </w:r>
      <w:hyperlink r:id="rId4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Воронова М.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Сама виновата: [роман] / Мария Воронова.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2020. — 320 с. — (Суд сердца: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Романы Марии Вороновой).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978-5-04-109750-9: 259,00.                                               Р2 \ В75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43.</w:t>
      </w:r>
      <w:hyperlink r:id="rId4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Вторушин С.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Дикая вода: [роман] / Станислав Вторушин. — Москва: Вече, 2020. — 416 с. — (Сибирский приключенческий роман). — ISBN 978-5-4484-1893-8: 252,43.                                                    Р2 \ В87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44.</w:t>
      </w:r>
      <w:hyperlink r:id="rId4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Вторушин С.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Еще один день: [роман] / Станислав Вторушин. — Москва: Вече, 2019. — 480 с. — (Сибирский приключенческий роман). — ISBN 978-5-4484-0692-8: 194,73.                                            Р2 \ В87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45.</w:t>
      </w:r>
      <w:hyperlink r:id="rId5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Вяземский Ю. П.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Бесов нос. Волки Одина. Часть первая: [роман-сага] / Юрий Вяземский.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416с. — ISBN 978-5-04-101990-7: 391,00.                                                                 Р2 \ В99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46.</w:t>
      </w:r>
      <w:hyperlink r:id="rId5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Гармаш-Роффе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Отрубить голову дракону : [роман] / Татьяна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Гармаш-Роффе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ЭКСМО, 2019. — 320 с. — (Искусство детектива.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Романы Т.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Гармаш-Роффе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978-5-04-100292-3: 233,50.                                                                                                                                                       Р2 \ Г20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47.</w:t>
      </w:r>
      <w:hyperlink r:id="rId5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Глаголева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Дьявол против кардинала: [роман] / Екатерина Глаголева. — Москва: Вече, 2020. — 448 с. — (Исторические приключения). — ISBN 978-5-4484-1671-2: 324,55.                                 Р2 \ Г52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48.</w:t>
      </w:r>
      <w:hyperlink r:id="rId5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Гладкий В. Д.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Всадник Сломанное Копье: [роман] / Виталий Гладкий. — Москва: Вече, 2018. — 288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(Всемирная история в романах). — ISBN 978-5-4444-6603-2: 180,31.                                  Р2 \ Г52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49.</w:t>
      </w:r>
      <w:hyperlink r:id="rId5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Гладкий В. Д.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Эсташ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Черный Монах: [роман] / Виталий Гладкий. — Москва: Вече, 2019. — 320 с. — (Всемирная история в романах). — ISBN 978-5-4444-5961-4: 216,36.                                          Р2 \ Г52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50.</w:t>
      </w:r>
      <w:hyperlink r:id="rId55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Горбунов А. К.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Чалдоны: [повести, рассказы] / Анатолий Горбунов. — Москва: Вече, 2019. — 336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978-5-4484-1472-5: 360,00.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Г67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51.</w:t>
      </w:r>
      <w:hyperlink r:id="rId5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Горская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Врагов не выбирают : [роман] / Евгения Горская. — Москва: ЭКСМО, 2018. — 320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Татьяна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Устинова рекомендует). — ISBN 978-5-04-097759-8: 218,00.                                                   Р2 \ Г70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52.</w:t>
      </w:r>
      <w:hyperlink r:id="rId5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Горская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Мы все не ангелы: [роман] / Евгения Горская. — Москва: ЭКСМО, 2020. — 320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Татьяна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Устинова рекомендует). — ISBN 978-5-04-110778-9: 242,50.                                                           Р2 \ Г70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53.</w:t>
      </w:r>
      <w:hyperlink r:id="rId5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Горская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Незримые нити: [роман] / Евгения Горская.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288с. — (Татьяна Устинова рекомендует). — ISBN 978-5-04-106061-9: 318,00.                                                          Р2 \ Г70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54.</w:t>
      </w:r>
      <w:hyperlink r:id="rId5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Григорьев Ю.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Убийца из детства: [повесть] / Юрий Григорьев. — Москва: Вече, 2019. — 256 с. — (Любимый детектив). — ISBN 978-5-4484-1551-7: 324,55.                                                                         Р2 \ Г83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55.</w:t>
      </w:r>
      <w:hyperlink r:id="rId6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Григорян А.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Поселок на реке Оредеж: [роман] /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Анаит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Суреновна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Григорян.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320с. — ISBN 978-5-04-100857-4: 265,00.                                                                                  Р2 \ Г83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56.</w:t>
      </w:r>
      <w:hyperlink r:id="rId6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Громов А.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Звездная пирамида: [фантастический роман] / Александр Громов, Дмитрий Байкалов. — Москва: АСТ, 2019. — 480 с. — (Космос Сергея Лукьяненко). — ISBN 978-5-17-117842-0: 332,00.                                                                                                                                                         Р2 \ Г87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57.</w:t>
      </w:r>
      <w:hyperlink r:id="rId6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Дашевская Н.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Тимофей: блокнот. Ирка: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скетчбук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: [повести]: 12+ / Нина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Дашевская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Самокат, 2020. — 176 с. — (Встречное движение). — ISBN 978-5-91759-965-6: 377,43.                                                                                                                                                     Р2 \ Д21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58.</w:t>
      </w:r>
      <w:hyperlink r:id="rId6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Дезомбре Д.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Тени старой квартиры: [роман] / Дарья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Дезомбре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416 с. — ISBN 978-5-04-105839-5: 331,00.                                                                                                                  Р2 \ Д26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59.</w:t>
      </w:r>
      <w:hyperlink r:id="rId6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Демченко В. И.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Дом с химерами / Вячеслав Демченко, Юрий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Иваниченко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2020. — 288 с. — (Любимый детектив). — ISBN 9*78-5-4484-1747-4: 324,55.                                                 Р2 \ Д31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60.</w:t>
      </w:r>
      <w:hyperlink r:id="rId6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Домовец А.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Гатчинский бес: [роман] / Александр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Домовец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2019. — 320 с. — (Военные приключения). — ISBN 978-5-4484-1401-5: 165,87.                                                              Р2 \ Д66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61.</w:t>
      </w:r>
      <w:hyperlink r:id="rId66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Донских А. С.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Яблоневый сад: [очерки, статьи, беседы] / Александр Донских. — Москва: Вече, 2019. — 368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Лауреаты премии им. В.Г. Распутина). — ISBN 978-5-4484-1471-8: 252,43.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62.</w:t>
      </w:r>
      <w:hyperlink r:id="rId6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Донцова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Блеск и нищета инстаграма / Дарья Донцова. — Москва: ЭКСМО, 2020. — 320 с. — (Иронический детектив). — ISBN 978-5-04-110416-0: 300,00.                                                                      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63.</w:t>
      </w:r>
      <w:hyperlink r:id="rId6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Донцова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Большой куш нищей герцогини: роман / Дарья Аркадьевна Донцова.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320с. — (Иронический детектив). — ISBN 978-5-04-109157-6: 301,00.                                                                                                                                                       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64.</w:t>
      </w:r>
      <w:hyperlink r:id="rId6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Донцова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Золотая середина ослика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Иа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/ Дарья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Донцова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(Иронический детектив). — ISBN 978-5-04-112159-4: 300,00.                                                                      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65.</w:t>
      </w:r>
      <w:hyperlink r:id="rId7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Донцова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Особа королевских ролей / Дарья Донцова.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(Иронический детектив). — ISBN 978-5-04-108327-4: 301,00.                                                                  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66.</w:t>
      </w:r>
      <w:hyperlink r:id="rId7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Донцова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Пиявка голубых кровей / Дарья Донцова. — Москва: ЭКСМО, 2020. — 320 с. — (Иронический детектив). — ISBN 978-5-04-109839-1: 301,00.                                                                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67.</w:t>
      </w:r>
      <w:hyperlink r:id="rId7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Донцова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Хип-хоп маленьких лебедей / Дарья Донцова.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(Иронический детектив). — ISBN 978-5-04-112431-1: 311,00.                                                                     Р2 \ Д67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68.</w:t>
      </w:r>
      <w:hyperlink r:id="rId7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Драгунский Д.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Богач и его актер: роман / Денис Драгунский. — Москва: АСТ: Редакция Елены Шубиной, 2020. — 448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Проза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Дениса Драгунского). — ISBN 978-5-17-122204-8: 399,00.                                                                                                                                                                Р2 \ Д72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69.</w:t>
      </w:r>
      <w:hyperlink r:id="rId7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Дружинин В.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Тропа Селим-хана : [повести] / Владимир Дружинин. — Москва: Вече, 2019. — 352 c. — (Военные приключения). — ISBN 978-5-4484-1448-0: 202,50.                                                    Р2 \ Д76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70.</w:t>
      </w:r>
      <w:hyperlink r:id="rId7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Дышев С.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Экипаж лейтенанта Родина: [роман] / Сергей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Дышев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М.: Вече, 2019. — 288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(В сводках не сообщалось...). — ISBN 978-5-4484-1087-1: 266,85.                                                                Р2 \ Д91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71.</w:t>
      </w:r>
      <w:hyperlink r:id="rId7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Егин А. И. </w:t>
        </w:r>
      </w:hyperlink>
      <w:r w:rsidR="000B70B8">
        <w:rPr>
          <w:rFonts w:ascii="Times New Roman" w:hAnsi="Times New Roman"/>
          <w:color w:val="000000" w:themeColor="text1"/>
          <w:sz w:val="24"/>
          <w:szCs w:val="24"/>
        </w:rPr>
        <w:t>Хан Узбек</w:t>
      </w:r>
      <w:proofErr w:type="gramStart"/>
      <w:r w:rsidR="000B7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6AA4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[роман, повести] / Анатолий Егин. — Москва: Вече, 2019. — 336 с. — (Волжский роман). — ISBN 978-5-4484-1474-9: 360,61.                                                                            Р2 \ Е29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72.</w:t>
      </w:r>
      <w:hyperlink r:id="rId7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Етоев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Бегство в Египет. Петербургские повести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[повести, рассказы] / Александр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Етоев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Санкт-Петербург: Азбука: Азбука-Аттикус, 2019. — 480 с. — (Азбука - бестселлер.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Русская проза).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978-5-389-15920-4: 328,00.                                                                                                          Р2 \ Е88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73.</w:t>
      </w:r>
      <w:hyperlink r:id="rId7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Жванецкий М.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Одесский пароход / Михаил Жванецкий.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736 с.: ил. — ISBN 978-5-04-110572-3: 621,00.                                                                                                                 Р2 \ Ж41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74.</w:t>
      </w:r>
      <w:hyperlink r:id="rId79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Задорнов Н. П.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Капитан Невельской: [роман] / Николай Задорнов. — Москва: Вече, 2019. — 608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Собрание сочинений). — ISBN 978-5-4484-1123-6: 288,49.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З-15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75.</w:t>
      </w:r>
      <w:hyperlink r:id="rId8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Иванов В.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Перстень Луизы: [роман, повести] / Вячеслав Иванов. — Москва: Вече, 2019. — 288 с.: ил. — (Миссия выполнима). — ISBN 978-5-4484-1261-5: 324,55.                                                Р2 \ И20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76.</w:t>
      </w:r>
      <w:hyperlink r:id="rId8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Ильяхов А. Г..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Знак Зевса: [роман] / Анатолий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Ильяхов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2020. — 384 с. — (Всемирная история в романах). — ISBN 978-5-4484-1599-9: 216,36.                                                   Р2 \ И49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77.</w:t>
      </w:r>
      <w:hyperlink r:id="rId8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Ильяхов А.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Орёл в стае не летает: [роман] / Анатолий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Ильяхов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Вече, 2020. — 448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(Всемирная история в романах). — ISBN 978-5-4484-1660-6: 216,36.                                                       Р2 \ И49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78.</w:t>
      </w:r>
      <w:hyperlink r:id="rId8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Каржавин В.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Спасители града Петрова: [роман] / Владимир Каржавин. — Москва: Вече, 2020. — 288 с. — (Офицерский роман. Честь имею). — ISBN 978-5-4484-1657-6: 324,55.                                                                                                                                                    Р2 \ К22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79.</w:t>
      </w:r>
      <w:hyperlink r:id="rId8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Князева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Зов темной крови: [роман] / Анна Князева. — Москва: ЭКСМО, 2020. — 320 с. — (Таинственный детектив Анны Князевой). — ISBN 978-5-04-109165-1: 236,50.                                   Р2 \ К54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80.</w:t>
      </w:r>
      <w:hyperlink r:id="rId8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Козлова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Рюрик: роман / Анна Козлова. — Москва: Фантом Пресс, 2019. — 288 с. — ISBN 978-5-86471-819-3: 380,41.                                                                                                                          Р2 \ К59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81.</w:t>
      </w:r>
      <w:hyperlink r:id="rId8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Колочкова В.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Из жизни Ксюши Белкиной: роман / Вера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Колочкова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2020. — 320 с. — (Секреты женского счастья.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Проза Веры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Колочковой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978-5-04-109784-4: 106,50.                                                                                                                                                                          Р2 \ К61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82.</w:t>
      </w:r>
      <w:hyperlink r:id="rId8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Колочкова В.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Папина дочка: роман / Вера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Колочкова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ЭКСМО, 2020. — 288 с. — (Секреты женского счастья. Проза Веры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Колочковой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 — ISBN 978-5-04-109066-1: 217,00.                                                                                                                                                 Р2 \ К61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83.</w:t>
      </w:r>
      <w:hyperlink r:id="rId8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Колычев В.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Вечность и еще два дня / Владимир Колычев.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ISBN 978-5-04-109802-5: 271,00.                                                                                                                        Р2 \ К62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84.</w:t>
      </w:r>
      <w:hyperlink r:id="rId8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Комов А. К.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Бандерша / Алексей Комов. — Москва: Вече, 2020. — 384 с. — (Любимый детектив). — ISBN 978-5-4484-1505-0: 324,55.                                                                                       Р2 \ К63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85.</w:t>
      </w:r>
      <w:hyperlink r:id="rId9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Константинов А. Д.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Наружное наблюдение: Экипаж. Команда / Андрей Константинов, Евгений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Вышенков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Игорь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Шушарин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Москва; Санкт-Петербург: АСТ: Астрель-СПб, 2008. — 446 с. — ISBN 978-985-16-5550-8: 148,50.                                                                                                                Р2 \ К65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86.</w:t>
      </w:r>
      <w:hyperlink r:id="rId9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Корецкий Д. А. </w:t>
        </w:r>
      </w:hyperlink>
      <w:proofErr w:type="spellStart"/>
      <w:r w:rsidR="000B70B8">
        <w:rPr>
          <w:rFonts w:ascii="Times New Roman" w:hAnsi="Times New Roman"/>
          <w:color w:val="000000" w:themeColor="text1"/>
          <w:sz w:val="24"/>
          <w:szCs w:val="24"/>
        </w:rPr>
        <w:t>Лабутены</w:t>
      </w:r>
      <w:proofErr w:type="spellEnd"/>
      <w:r w:rsidR="000B70B8">
        <w:rPr>
          <w:rFonts w:ascii="Times New Roman" w:hAnsi="Times New Roman"/>
          <w:color w:val="000000" w:themeColor="text1"/>
          <w:sz w:val="24"/>
          <w:szCs w:val="24"/>
        </w:rPr>
        <w:t xml:space="preserve"> для Золушки </w:t>
      </w:r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/ Данил Корецкий. — Москва: АСТ, 2019. — 384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(Шпионы и все остальные). — ISBN 978-5-17-111780-1: 319,00.                                           </w:t>
      </w:r>
      <w:r w:rsidR="000B70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Р2 \ К66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87.</w:t>
      </w:r>
      <w:hyperlink r:id="rId9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Корецкий Д.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Падение Ворона: [роман] / Данил Аркадьевич Корецкий. — Москва: АСТ, 2020. — 384с. — (Шпионы и все остальные. Данил Корецкий). — ISBN 978-5-17-118992-1: 332,00.                                                                                                                                                   Р2 \ К66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88.</w:t>
      </w:r>
      <w:hyperlink r:id="rId9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Кривошапкин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Голец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Тонмэй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: [роман] / Андрей Кривошапкин. — Москва: Вече, 2019. — 352 с. — (Сибирский приключенческий роман). — ISBN 978-5-4484-1417-6: 252,43.                                                                                                                                                        Р2 \ К82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89.</w:t>
      </w:r>
      <w:hyperlink r:id="rId9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Крупенин  А.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Ave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Caesar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! (Дело о римской монете): [роман] / Артур Крупенин.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Арбор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2015. —264 с. — ISBN 978-5-900048-80-2: 207,16.                                                                     Р2 \ К84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90.</w:t>
      </w:r>
      <w:hyperlink r:id="rId9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Крупенин  А.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Каникула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(Дело о тайном обществе): [роман] / Артур Крупенин.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Арбор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2017. — 280 с. — ISBN 978-5-900048-66-6: 207,16.                                                                            Р2 \ К84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91.</w:t>
      </w:r>
      <w:hyperlink r:id="rId9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Крупенин А.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Энигматист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(Дело о Божьей Матери): [роман] / Артур Крупенин.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Арбор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2016. — 288 с. — ISBN 978-5-900048-68-0: 207,16.                                                                       Р2 \ К84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92.</w:t>
      </w:r>
      <w:hyperlink r:id="rId97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Кузнечихин С. Д.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Где наша не пропадала: [роман] / Сергей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Кузнечихин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— Москва: Вече, 2020. — 544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978-5-4484-1673-6: 288,49.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К89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93.</w:t>
      </w:r>
      <w:hyperlink r:id="rId9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Куликова Г.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Неискренне ваш: [роман] / Галина Куликова.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288 с. — ISBN 978-5-04-104298-1: 205,00.                                                                                                            Р2 \ К90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94.</w:t>
      </w:r>
      <w:hyperlink r:id="rId9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Лавринович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От одного Зайца / Ася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Лавринович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ISBN 978-5-04-099562-2: 245,00.                                                                                                                                      Р2 \ Л13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95.</w:t>
      </w:r>
      <w:hyperlink r:id="rId10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Лавринович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Там, где живет любовь / Ася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Лавринович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ЭКСМО, 2020. — 320с. — ISBN 978-5-04-109358-7: 245,00.                                                                                                                    Р2 \ Л13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96.</w:t>
      </w:r>
      <w:hyperlink r:id="rId10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Лавринович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Ты мое счастье / Ася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Лавринович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ISBN 978-5-04-111988-1: 244,50.                                                                                                                                       Р2 \ Л13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97.</w:t>
      </w:r>
      <w:hyperlink r:id="rId10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Лаптев А. К.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Заклятие шамана / Александр Константинович Лаптев. — Москва: Вече, 2020. — 288 с. — (Сибирский приключенческий роман). — ISBN 978-5-4484-1587-6: 252,43.                                                                                                                                                      Р2 \ Л24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98.</w:t>
      </w:r>
      <w:hyperlink r:id="rId10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Линде Ю. В.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Литеродура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: повесть: 12+ / Юлия Владимировна Линде; [ил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втора]. — Москва: Дет. лит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2019. — 160 c: ил. — (Лауреаты Международного конкурса имени Сергея Михалкова). — ISBN 978-5-08-006046-5: 229,76.                                                                                                                        Р2 \ Л59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99.</w:t>
      </w:r>
      <w:hyperlink r:id="rId10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Литвинова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Тебя убьют первым: роман / Анна Литвинова, Сергей Литвинов. — Москва: ЭКСМО, 2020. — 320 с. — ISBN 978-5-04-109465-2: 328,00.                                                                  Р2 \ Л64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100.</w:t>
      </w:r>
      <w:hyperlink r:id="rId10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Логинов М.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Приключения по контракту : повесть: 12+ / Михаил Валентинович Логинов; [ил.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А. Шевченко].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Москва: Дет. лит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2019. — 328 c: ил. — (Лауреаты Международного </w:t>
      </w: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конкурса имени Сергея Михалкова). — ISBN 978-5-08-006033-5: 439,96.                                                        Р2 \ Л69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101.Лугинов  Н. А. </w:t>
      </w:r>
      <w:hyperlink r:id="rId106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 велению Чингисхана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Т.1. Книги первая и вторая. — Москва: Вече, 2020. — 480 с. — ISBN 978-5-4484-1891-4: 324,55.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Л83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102.Лугинов  Н. А. </w:t>
      </w:r>
      <w:hyperlink r:id="rId107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 велению Чингисхана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Т.2. Книга третья. —Москва: Вече, 2020. — 544 с. — ISBN 978-5-4484-1892-1: 324,55.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Л83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103.</w:t>
      </w:r>
      <w:hyperlink r:id="rId10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Лукьяненко С.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Маги без времени: [фантастический роман] / Сергей Васильевич Лукьяненко. — Москва: АСТ, 2019. — 352с. — (Книги Сергея Лукьяненко). — ISBN 978-5-17-120990-2: 399,00.                                                                                                                                                         Р2 \ Л84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104.</w:t>
      </w:r>
      <w:hyperlink r:id="rId10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Лыжина С.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Валашский дракон: [роман] / Светлана Лыжина. — Москва: Вече, 2019. — 448 с. — (Всемирная история в романах). — ISBN 978-5-4484-1102-1: 216,36.                                                    Р2 \ Л88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105.</w:t>
      </w:r>
      <w:hyperlink r:id="rId11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Лыжина С.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Драконий пир: [роман, статьи] / Светлана Лыжина. — Москва: Вече, 2019. — 480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(Всемирная история в романах). — ISBN 978-5-4484-0754-3: 180,31.                                    Р2 \ Л88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106.</w:t>
      </w:r>
      <w:hyperlink r:id="rId11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Малышева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Коралловый браслет: [роман] / Анна Малышева. — Москва: АСТ, 2020. — 352 с. — (Задержи дыхание. Проза Анны Малышевой). — ISBN 978-5-17-122091-4: 319,00.                                                                                                                                                         Р2 \ М20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107.</w:t>
      </w:r>
      <w:hyperlink r:id="rId112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Мартыненко Ю. Д. </w:t>
        </w:r>
      </w:hyperlink>
      <w:r w:rsidR="000B70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Красная мельница</w:t>
      </w:r>
      <w:proofErr w:type="gram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[роман] / Юрий Дмитриевич Мартыненко. — Москва: Вече, 2019. — 384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978-5-4484-0970-7: 252,43.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М29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108.</w:t>
      </w:r>
      <w:hyperlink r:id="rId11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Матвиенко А.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Укус хаски: [повести, рассказы] / Анатолий Матвиенко. — Москва: Вече, 2019. — 320 с. — (В сводках не сообщалось...). — ISBN 978-5-4484-1167-0: 330,00.                          Р2 \ М33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109.</w:t>
      </w:r>
      <w:hyperlink r:id="rId11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Метлицкая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Другая Вера / Мария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ЭКСМО, 2019. — 256 с. — (Женские судьбы. Уютная проза Марии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Метлицкой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 — ISBN 978-5-04-106637-6: 258,50.                                                                                                                                                      Р2 \ М54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110.</w:t>
      </w:r>
      <w:hyperlink r:id="rId11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Метлицкая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 все мы будем счастливы  / Мария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ЭКСМО, 2018. — 352 с. — ISBN 978-5-04-096512-0: 245,50.                                                                                               Р2 \ М54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111.</w:t>
      </w:r>
      <w:hyperlink r:id="rId11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Метлицкая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Осторожно, двери закрываются / Мария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ЭКСМО, 2020. — 288 с. — (Женские судьбы.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Уютная проза Марии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Метлицкой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978-5-04-110073-5: 264,50.                                                                                                                                                                      Р2 \ М54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112.</w:t>
      </w:r>
      <w:hyperlink r:id="rId11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Метлицкая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Цветы и птицы / Мария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ЭКСМО, 2019. — 352 с. — (Негромкие люди Марии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Метлицкой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Рассказы разных лет). — ISBN 978-5-04-105918-7: 278,00.                                                                                                                                                                 Р2 \ М54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113.</w:t>
      </w:r>
      <w:hyperlink r:id="rId11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Метлицкая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Я тебя отпускаю : [повести] / Мария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Метлицкая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352с. — ISBN 978-5-04-103668-3: 253,00.                                                                                                  Р2 \ М54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114.</w:t>
      </w:r>
      <w:hyperlink r:id="rId11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Миронина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Анатомия одной семьи: [роман] / Наталия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Миронина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ЭКСМО, 2020. — 288 с. — ISBN 978-5-04-104299-8: 214,00.                                                                                           Р2 \ М64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115.</w:t>
      </w:r>
      <w:hyperlink r:id="rId12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Миронова Н.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Синдром Настасьи Филипповны : роман / Наталья Алексеевна Миронова.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320с. — ISBN 978-5-04-100633-4: 233,50.                                                                   Р2 \ М64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116.</w:t>
      </w:r>
      <w:hyperlink r:id="rId12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Михайлова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Жизнь вопреки: [сборник рассказов] / Евгения Михайлова. — Москва: ЭКСМО, 2020. — 320 с. — (Детектив-событие). — ISBN 978-5-04-110226-5: 242,00.                                       Р2 \ М69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117.</w:t>
      </w:r>
      <w:hyperlink r:id="rId12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Михайлова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Имитация страсти: [роман] / Евгения Михайлова.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(Детектив-событие). — ISBN 978-5-04-108074-7: 242,00.                                                                   Р2 \ М69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118.</w:t>
      </w:r>
      <w:hyperlink r:id="rId12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Михалкова Е. И.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Самая хитрая рыба: [роман] / Елена Ивановна Михалкова. — Москва: АСТ, 2020. — 448с. — (Новый настоящий детектив Елены Михалковой). — ISBN 978-5-17-119259-4: 332,00.                                                                                                                                                                       Р2 \ М69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119.</w:t>
      </w:r>
      <w:hyperlink r:id="rId12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Москалев В.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Король франков: [роман] / Владимир Москалев. — Москва: Вече, 2019. — 512 с. — (Всемирная история в романах). — ISBN 978-5-4484-0703-1: 180,31.                                         Р2 \ М82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120.</w:t>
      </w:r>
      <w:hyperlink r:id="rId12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Москвина Т. В.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Бабаза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ру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: Проза о женщинах, которые рулят / Татьяна Владимировна Москвина. — Москва: АСТ: Редакция Елены Шубиной, 2020. — 352с. — (Петербург.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Текст).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978-5-17-120188-3: 367,00.                                                                                                                             Р2 \ М82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121.</w:t>
      </w:r>
      <w:hyperlink r:id="rId12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Мурашова Е.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Дом за радугой: 16+ / Екатерина Мурашова. — Москва: Самокат, 2020. — 304 с. — (Встречное движение). — ISBN 978-5-91759-882-6: 509,08.                                                                Р2 \ М91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122.</w:t>
      </w:r>
      <w:hyperlink r:id="rId12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Наживин И. Ф.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Казаки  / Иван Федорович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Наживин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2019. — 352 с. — (Волжский роман). — ISBN 978-5-4484-0696-6: 396,00.                                                                            Р2 \ Н18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123.</w:t>
      </w:r>
      <w:hyperlink r:id="rId12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Некрасова Е. И.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Калечина-Малечина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: Роман / Евгения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Иглревна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Некрасова. — Москва: АСТ, 2020. — 182с. — (Роман поколения). — ISBN 978-5-17-110425-2: 367,00.                                                       Р2 \ Н48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124.</w:t>
      </w:r>
      <w:hyperlink r:id="rId12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Некрасова Е. И.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Сестромам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О тех, кто будет маяться: [рассказы, повести] / Евгения Игоревна Некрасова. — Москва: АСТ: Редакция Елены Шубиной, 2019. — 380с. — (Роман поколения). — ISBN 978-5-17-119114-6: 382,00.                                                                                                                            Р2 \ Н48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125.</w:t>
      </w:r>
      <w:hyperlink r:id="rId130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Немытов О. А.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Над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Нейвою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рекою идем эскадроном: [роман] / Олег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Немытов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— Москва: Вече, 2019. — 448 с. — (Урал - батюшка). — ISBN 978-5-4484-1263-9: 396,67.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Н50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126.</w:t>
      </w:r>
      <w:hyperlink r:id="rId13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Носатов В. И.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Охота на "Троянского коня": [роман] / Виктор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Носатов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2020. — 352 с. — (Военные приключения). — ISBN 978-5-4484-1662-0: 170,00.                                         Р2 \ Н84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127.Носочки-колготочки: [сборник рассказов] / Марта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Кетро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Наринэ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Абгарян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[и др.]. — Москва: АСТ, 2020. — 320 с. — (Легенда русского Интернета). — ISBN 978-5-17-110474-0: 279,00.                                                                                                                                                            Р2 \ Н84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128.</w:t>
      </w:r>
      <w:hyperlink r:id="rId13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Островская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Двери в тёмное прошлое: [роман] / Екатерина Островская.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320с. — (Татьяна Устинова рекомендует). — ISBN 978-5-04-105241-6: 230,50.                                                                                                                                                        Р2 \ О-77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129.</w:t>
      </w:r>
      <w:hyperlink r:id="rId13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Островская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Кто поймал букет невесты : [роман] / Екатерина Островская.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320с. — (Татьяна Устинова рекомендует). — ISBN 978-5-04-099516-5: 225,00.                                                                                                                                                    Р2 \ О-77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130.</w:t>
      </w:r>
      <w:hyperlink r:id="rId134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Островская Е.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Черный замок над озером / Екатерина Островская. — Москва: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2020. — 320 с. — (Петербургские детективные тайны). — ISBN 978-5-04-110816-8: 122,00.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О-77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131.</w:t>
      </w:r>
      <w:hyperlink r:id="rId13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Пелевин В. О.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Искусство легких касаний  / Виктор Пелевин. — Москва: ЭКСМО, 2019. — 416 с. — (Единственный и неповторимый. Виктор Пелевин). — ISBN 978-5-04-106222-4: 564,00.                                                                                                                                                             Р2 \ П24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132.</w:t>
      </w:r>
      <w:hyperlink r:id="rId13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Первенцев А.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Матросы: [роман] / Аркадий Первенцев. — Москва: Вече, 2019. — 544 с. — (Офицерский роман.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Честь имею).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978-5-4484-0773-4: 252,43.                                                             Р2 \ П26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133.</w:t>
      </w:r>
      <w:hyperlink r:id="rId13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Погодина О.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Остров Беринга: [повесть] / Ольга Погодина. — Москва: Вече, 2020. — 288 с. — (Сибирский приключенческий роман). — ISBN 978-5-4484-1743-6: 252,43.                                  Р2 \ П43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134.</w:t>
      </w:r>
      <w:hyperlink r:id="rId13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Полякова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 самое сердце: [роман] / Татьяна Полякова.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2018. — 320 с. — (Авантюрный детектив. Романы Т. Поляковой). — ISBN 978-5-04-097986-8: 341,00.                                                                                                                                                       Р2 \ П54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135.</w:t>
      </w:r>
      <w:hyperlink r:id="rId13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Полякова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Голос, зовущий в ночи: [роман] / Татьяна Полякова.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(Авантюрный детектив. Романы Т. Поляковой). — ISBN 978-5-04-103953-0: 341,00.                                                                                                                                       Р2 \ П54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136.</w:t>
      </w:r>
      <w:hyperlink r:id="rId14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Полякова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Четыре всадника раздора: [роман] / Татьяна Полякова. — Москва: ЭКСМО, 2020. — 320 с. — (Авантюрный детектив.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Романы Т. Поляковой).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978-5-04-111528-9: 340,00.                                                                                                                                                                       Р2 \ П54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137.</w:t>
      </w:r>
      <w:hyperlink r:id="rId14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Полярный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Мятная сказка / Александр Полярный; [ил.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Ульяны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Никитиной]. — специальное издание. — Москва: АСТ, 2020. — 160 с.: ил. — ISBN 978-5-17-117107-0: 531,00.                                                                                                                                                     Р2 \ П54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138.</w:t>
      </w:r>
      <w:hyperlink r:id="rId142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Пономарёва Г. И.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Щит и вера: [повести, рассказы] / Галина Пономарёва. — Москва: Вече, 2019. — 336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978-5-4484-1414-5: 288,49.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П56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139.</w:t>
      </w:r>
      <w:hyperlink r:id="rId14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Попов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Поселение: [роман, повесть] / Александр Попов. — Москва: Вече, 2019. — 416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Проза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Русского Севера). — ISBN 978-5-4484-1543-2: 396,67.                                                                      Р2 \ П58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140.</w:t>
      </w:r>
      <w:hyperlink r:id="rId14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Попов М.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кресах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всходних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Избранное / Михаил Попов. — Москва: Изд-во журнала "Москва", 2019.                                                                                                                                                Р2 \ П58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141.Попов М. М. </w:t>
      </w:r>
      <w:hyperlink r:id="rId14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На </w:t>
        </w:r>
        <w:proofErr w:type="spellStart"/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кресах</w:t>
        </w:r>
        <w:proofErr w:type="spellEnd"/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всходних</w:t>
        </w:r>
        <w:proofErr w:type="spellEnd"/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 Избранное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.Т.2.  Последнее дело Шерлока Холмса: [повести, стихи, современные записки]. — М.: Изд-во журнала "Москва", 2019. — 640 с. — ISBN 978-5-89097-105-0: 294,62.                                                                                                                                               Р2 \ П58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142.</w:t>
      </w:r>
      <w:hyperlink r:id="rId14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Поселягин  В.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Вечный: Время сурка: [роман] / Владимир Геннадьевич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Поселягин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АСТ: Ленинград, 2020. — 384с. — (Военная фантастика). — ISBN 978-5-17-121060-1: 265,50.                                                                                                                                                            Р2 \ П61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143.</w:t>
      </w:r>
      <w:hyperlink r:id="rId14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Прилепин З.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Имя рек. Сорок причин поспорить о главном / Захар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Прилепин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АСТ: Редакция Елены Шубиной, 2020. — 320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(Захар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Прилепин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: публицистика). — ISBN 978-5-17-122205-5: 456,00.                                                                                                                                                       Р2 \ П76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144.</w:t>
      </w:r>
      <w:hyperlink r:id="rId148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Пьянкова Т. Е.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Таёжная к</w:t>
      </w:r>
      <w:r w:rsidR="000B70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ладовая. Сибирские сказы</w:t>
      </w: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Таисья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Ефимовна Пьянкова. — Москва: Вече, 2019. — 512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978-5-4484-1094-9: 308,00.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П96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145.</w:t>
      </w:r>
      <w:hyperlink r:id="rId14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Рой О. Ю.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Зов дельфина : [роман] / Олег Юрьевич Рой. — Москва: ЭКСМО, 2018. — 256с. — (Капризы и странности судьбы. Романы О. Роя). — ISBN 978-5-04-096136-8: 239,00.                                                                                                                                                         Р2 \ Р65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146.</w:t>
      </w:r>
      <w:hyperlink r:id="rId15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Рой О. Ю.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 любовью: [эссе, цитаты, афоризмы, мини-романы] / Олег Рой.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256 с. — ISBN 978-5-04-104289-9: 319,00.                                                                                      Р2 \ Р65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147.</w:t>
      </w:r>
      <w:hyperlink r:id="rId15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Рой О. Ю.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Три ступени вверх / Олег Рой.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ISBN 978-5-04-110494-8: 264,50.                                                                                                                                               Р2 \ Р65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148.</w:t>
      </w:r>
      <w:hyperlink r:id="rId15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Рой О. Ю.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Три цвета любви / Олег Рой. — Москва: ЭКСМО, 2020. — 288 с. — ISBN 978-5-04-109117-0: 247,50.                                                                                                                                          Р2 \ Р65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149.</w:t>
      </w:r>
      <w:hyperlink r:id="rId15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Романова Г.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Кукла-любовь: [роман] / Галина Романова.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(Детективы Галины Романовой. Метод Женщины). — ISBN 978-5-04-111928-7: 225,00.                                                                                                                                                      Р2 \ Р70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150.</w:t>
      </w:r>
      <w:hyperlink r:id="rId15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Ронин Р.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Тайна двух чемоданов / Роман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Ронин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2019. — 288 с. — (В сводках не сообщалось...). — ISBN 978-5-4484-1271-4: 324,55.                                                                          Р2 \ Р71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151.</w:t>
      </w:r>
      <w:hyperlink r:id="rId15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Ру Е.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Мертвые пианисты / Екатерина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Ру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АСТ, 2019. — 318 с. — (Виноваты звезды). — ISBN 978-5-17-117250-3: 252,50.                                                                                              Р2 \ Р82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152.</w:t>
      </w:r>
      <w:hyperlink r:id="rId15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Рубанов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Финист - ясный сокол : [роман] / Андрей Рубанов. — Москва: АСТ: Редакция Елены Шубиной, 2019. — 576 с. — (Проза Андрея Рубанова). — ISBN 978-5-17-113151-7: 489,00.                                                                                                                                                         Р2 \ Р82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153.</w:t>
      </w:r>
      <w:hyperlink r:id="rId15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Рубина Д. И. </w:t>
        </w:r>
      </w:hyperlink>
      <w:r w:rsidR="000B70B8">
        <w:rPr>
          <w:rFonts w:ascii="Times New Roman" w:hAnsi="Times New Roman"/>
          <w:color w:val="000000" w:themeColor="text1"/>
          <w:sz w:val="24"/>
          <w:szCs w:val="24"/>
        </w:rPr>
        <w:t xml:space="preserve">Наполеонов обоз. Книга 3. </w:t>
      </w:r>
      <w:r w:rsidRPr="00356AA4">
        <w:rPr>
          <w:rFonts w:ascii="Times New Roman" w:hAnsi="Times New Roman"/>
          <w:color w:val="000000" w:themeColor="text1"/>
          <w:sz w:val="24"/>
          <w:szCs w:val="24"/>
        </w:rPr>
        <w:t>Ангельский рожок: [роман] / Дина Ильинична Рубина. — Москва: ЭКСМО, 2020. — 480с. — ISBN 978-5-04-106025-1: 518,00.                                                                                                                                                    Р2 \ Р82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154.</w:t>
      </w:r>
      <w:hyperlink r:id="rId15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Рубинская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Псих / Екатерина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Рубинская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ЭКСМО, 2019. — 192с. — ISBN 978-5-04-101181-9: 237,00.                                                                                                                                    Р2 \ Р82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155.</w:t>
      </w:r>
      <w:hyperlink r:id="rId15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Рыбин В.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Иду на перехват: [повести] / Владимир Рыбин. — Москва: Вече, 2020. — 288 с. — (Военные приключения). — ISBN 978-5-4484-1754-2: 165,87.                                                              Р2 \ Р93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156.</w:t>
      </w:r>
      <w:hyperlink r:id="rId16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Самарский М.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Браво, кот Сократ! Театральные приключения: [повесть]: 12+ / Михаил Александрович Самарский. — Москва: АСТ, 2020. — 320с. — (Радуга для друга). — ISBN 978-5-17-118322-6: 265,50.                                                                                                                                                 Р2 \ С17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157.</w:t>
      </w:r>
      <w:hyperlink r:id="rId16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Свечин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Восьмое делопроизводство: [роман] / Николай Свечин. — Москва: ЭКСМО, 2020. — 320 с. — (Исторический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детективъ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Николая Свечина). — ISBN 978-5-04-109027-2: 371,00.                                                                                                                                                       Р2 \ С24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158.</w:t>
      </w:r>
      <w:hyperlink r:id="rId16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Свечин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Одесский листок сообщает : [роман] / Николай Свечин. — Москва: ЭКСМО, 2019. — 320 с. — (Детективы Николая Свечина). — ISBN 978-5-04-103020-9: 344,00.                                                                                                                                                       Р2 \ С24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159.</w:t>
      </w:r>
      <w:hyperlink r:id="rId16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Свечин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Столица беглых: [роман] / Николай Свечин.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416 с. — (Детективы Николая Свечина). — ISBN 978-5-04-105994-1: 369,00.                                                                    Р2 \ С24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160.</w:t>
      </w:r>
      <w:hyperlink r:id="rId16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Семёнова М. В.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Аратта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Кн. 1. Великая Охота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[роман] / Мария Семёнова; Анна Гурова. — Санкт-Петербург: Азбука: Азбука-Аттикус, 2017. — 384с. — (Миры Марии Семёновой). — ISBN 978-5-389-12412-7: 287,50.                                                                                                                             Р2 \ С30                          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161.</w:t>
      </w:r>
      <w:hyperlink r:id="rId16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Семёнова М. В.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Аратта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Книга 2. Затмение: [роман] / Мария Васильевна Семёнова; Анна Евгеньевна Гурова. — Санкт-Петербург: Азбука: Азбука-Аттикус, 2018. — 448с. — (Миры Марии Семёновой). — ISBN 978-5-389-13630-4: 293,50.                                                                                                  Р2 \ С30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162.</w:t>
      </w:r>
      <w:hyperlink r:id="rId16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Семёнова М. В.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Аратта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Книга 3. Змеиное Солнце: [роман] / Мария Васильевна Семёнова; Анна Евгеньевна Гурова. — Санкт-Петербург: Азбука: Азбука-Аттикус, 2019. — 448с. — (Миры Марии Семёновой). — ISBN 978-5-389-14616-7: 319,00.                                                                                    Р2 \ С30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163.</w:t>
      </w:r>
      <w:hyperlink r:id="rId16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Семёнова М. В.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Аратта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Книга 4. Песнь оборотня: [роман] / Мария Васильевна Семёнова; Анна Евгеньевна Гурова. — Санкт-Петербург: Азбука: Азбука-Аттикус, 2020. — 512с. — (Миры Марии Семёновой). — ISBN 978-5-389-16089-7.                                                                                                Р2 \ С30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164.</w:t>
      </w:r>
      <w:hyperlink r:id="rId16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Сенчин Р.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Петля. Совсем новая проза: [повесть, рассказы] / Роман Сенчин. — Москва: АСТ: Редакция Елены Шубиной, 2020. — 384 с. — (Актуальный роман). — ISBN 978-5-17-122137-9: 419,00.                                                                                                                                                                       Р2 \ С31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165.</w:t>
      </w:r>
      <w:hyperlink r:id="rId169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Сидоренко В. В.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Страстотерпицы: [рассказы, повести, роман] / Валентина Сидоренко. — Москва: Вече, 2020. — 496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978-5-4484-1822-8: 324,55.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С34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166.</w:t>
      </w:r>
      <w:hyperlink r:id="rId17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Служитель Г.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Дни Савелия: [роман] / Григорий Служитель. — Москва: АСТ: Редакция Елены Шубиной, 2020. — 384 с. — (Классное чтение). — ISBN 978-5-17-109158-3: 489,00.                                                                                                                                                  Р2 \ С49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167.</w:t>
      </w:r>
      <w:hyperlink r:id="rId17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Солнцева Н.А.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Мальчишник без правил / Наталья Солнцева. — Москва: АСТ, 2020. — 352 с. — (Мистический детектив). — ISBN 978-5-17-119137-5: 319,00.                                                                      Р2 \ С60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168.</w:t>
      </w:r>
      <w:hyperlink r:id="rId17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Солнцева Н.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Почти готическое убийство: [роман] / Наталья Солнцева. — Москва: АСТ, 2019. — 352 с. — (Мистический детектив). — ISBN 978-5-17-112823-4: 299,00.                                             Р2 \ С60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169.</w:t>
      </w:r>
      <w:hyperlink r:id="rId17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Солнцева Н.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Третий после смерти / Наталья Солнцева. — Москва: АСТ, 2019. — 352 с. — (Мистический детектив). — ISBN 978-5-17-119009-5: 299,00.                                                                            Р2 \ С60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170.</w:t>
      </w:r>
      <w:hyperlink r:id="rId17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Сорокин Г. Г.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Скелет в семейном альбоме / Геннадий Сорокин. — Москва: ЭКСМО, 2020. — 352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(Детектив-Ностальгия). — ISBN 978-5-04-109340-2: 250,00.                                                               Р2 \ С65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171.</w:t>
      </w:r>
      <w:hyperlink r:id="rId17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Споров Б. Ф.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Живица: Жизнь без праздников. Колодец / Борис Споров. — Москва: Вече, 2020. — 544 с. — (Волжский роман). — ISBN 978-5-4484-1897-6: 432,73.                                                   Р2 \ С73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172.</w:t>
      </w:r>
      <w:hyperlink r:id="rId17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Споров Б. Ф.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Живица: Исход / Борис Споров. — Москва: Вече, 2020. — 336 с. — (Волжский роман). — ISBN 978-5-4484-1896-9: 432,73.                                                                                              Р2 \ С73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173.</w:t>
      </w:r>
      <w:hyperlink r:id="rId17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Степанова Т. Ю.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Циклоп и Нимфа: [роман] / Татьяна Юрьевна Степанова. — Москва: ЭКСМО, 2020. — 352с. — (По следам громких дел. Детективы Т. Степановой). — ISBN 978-5-04-110228-9: 264,50.                                                                                                                                           Р2 \ С79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174.</w:t>
      </w:r>
      <w:hyperlink r:id="rId17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Стругацкий А.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Малыш: [фантастическая повесть] / Аркадий и Борис Стругацкие. — Москва: АСТ, 2020. — 224 с. — (Лучшие книги братьев Стругацких). — ISBN 978-5-17-121234-6: 252,50.                                                                                                                                                            Р2 \ С87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175.</w:t>
      </w:r>
      <w:hyperlink r:id="rId17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Сударушкин Б.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Исчезнувшее свидетельство: [повести] / Борис Сударушкин. — Москва: Вече, 2020. — 576 с. — (Волжский роман). — ISBN 978-5-4484-1327-8: 432,73.                                      Р2 \ С89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176.</w:t>
      </w:r>
      <w:hyperlink r:id="rId18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Сударушкин Б.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Последний рейс "Фултона": [повести] / Борис Сударушкин. — Москва: Вече, 2020. — 576 с. — (Волжский роман). — ISBN 978-5-4484-1700-9: 432,73.                                   Р2 \ С89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177.</w:t>
      </w:r>
      <w:hyperlink r:id="rId18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Сухов Е.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Медвежатник / Евгений Сухов.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2018. — 416 с. — (Имперский детектив). — ISBN 978-5-04-095930-3: 265,00.                                                                                       Р2 \ С91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178.</w:t>
      </w:r>
      <w:hyperlink r:id="rId18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Тамоников А.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Огненный тыл / Александр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Тамоников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2020. — 320 с. — (Фронтовая разведка 41-го. Боевая проза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Тамоникова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 — ISBN 978-5-04-110485-6: 271,00.                                                                                                                                                           Р2 \ Т17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179.</w:t>
      </w:r>
      <w:hyperlink r:id="rId18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Тамоников А.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Пражский фугас / Александр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Тамоников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320 с. — (Спецназ КГБ). — ISBN 978-5-04-112412-0: 291,00.                                                                               Р2 \ Т17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180.</w:t>
      </w:r>
      <w:hyperlink r:id="rId18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Терентьева Н.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Твоя звезда / Наталия Терентьева. — Москва: АСТ, 2020. — 320 с. — (Золотые небеса). — ISBN 978-5-17-120779-3: 299,00.                                                                                        Р2 \ Т35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181.</w:t>
      </w:r>
      <w:hyperlink r:id="rId18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Титов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Екатеринбург Восемнадцатый: [роман, повести] / Арсен Титов. — Москва: Вече, 2019. — 464 с. — (Урал - батюшка). — ISBN 978-5-4484-0774-1: 288,49.                                                  Р2 \ Т45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182.</w:t>
      </w:r>
      <w:hyperlink r:id="rId18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Токарева В. С.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Жена поэта: Повесть и рассказы / Виктория Самойловна Токарева. — Санкт-Петербург: Азбука: Азбука-Аттикус, 2019. — 256с. — ISBN 978-5-389-16543-4: 249,61.                                                                                                                                                       Р2 \ Т51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>183.</w:t>
      </w:r>
      <w:hyperlink r:id="rId18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Трауб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Или я сейчас умру от счастья / Маша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Трауб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ЭКСМО, 2020. — 320 с. — ISBN 978-5-04-110075-9: 264,50.                                                                                                               Р2 \ Т65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184.</w:t>
      </w:r>
      <w:hyperlink r:id="rId18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Тронина Т.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Изгнание Раи / Татьяна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Тронина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ЭКСМО, 2020. — 320 с. — (Нити любви.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Романы Татьяны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Трониной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978-5-04-110630-0: 201,00.                                           Р2 \ Т73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185.</w:t>
      </w:r>
      <w:hyperlink r:id="rId18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Улицкая Л. Е.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О теле души / Людмила Евгеньевна Улицкая. — Москва: АСТ: Редакция Елены Шубиной, 2020. — 256с. — (Улицкая: новые истории). — ISBN 978-5-17-120436-5: 489,00.                                                                                                                                    Р2 \ У48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186.</w:t>
      </w:r>
      <w:hyperlink r:id="rId19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Устинова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Весь мир в придачу: [сборник рассказов] / Татьяна Устинова.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2020. — 320 с. — (Татьяна Устинова.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Первая среди лучших).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978-5-04-107723-5: 348,00.                                                                                                                                                                    Р2 \ У80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187.</w:t>
      </w:r>
      <w:hyperlink r:id="rId19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Устинова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Жилье по обману: [роман] / Татьяна Устинова, Павел Астахов.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288 с. — ISBN 978-5-04-110210-4: 306,00.                                                                     Р2 \ У80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188.</w:t>
      </w:r>
      <w:hyperlink r:id="rId19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Устинова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Настоящее: [рассказы] / Татьяна Витальевна Устинова. — Москва: ЭКСМО, 2020. — 320с. — (Татьяна Устинова. Первая среди лучших). — ISBN 978-5-04-107722-8: 348,00.                                                                                                                                                          Р2 \ У80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189.</w:t>
      </w:r>
      <w:hyperlink r:id="rId19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Устинова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Переплеты в жизни: [сборник рассказов] / Татьяна Витальевна Устинова.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, 2020. — 320 с. — (Татьяна Устинова.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Первая среди лучших).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978-5-04-107721-1: 348,00.                                                                                                                                                   Р2 \ У80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190.</w:t>
      </w:r>
      <w:hyperlink r:id="rId19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Устинова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Пояс Ориона: [роман] / Татьяна Устинова.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352 с.: ил. — (Татьяна Устинова. Первая среди лучших). — ISBN 978-5-04-113928-5: 371,00.                                                                                                                                                      Р2 \ У80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191.</w:t>
      </w:r>
      <w:hyperlink r:id="rId19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Устинова Т.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Серьга Артемиды: [роман] / Татьяна Устинова. — Москва: ЭКСМО, 2020. — 320 с. — (Первая среди лучших). — ISBN 978-5-04-109239-9: 348,00.                                                              Р2 \ У80</w:t>
      </w:r>
    </w:p>
    <w:p w:rsidR="00356AA4" w:rsidRPr="00356AA4" w:rsidRDefault="00356AA4" w:rsidP="00356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192.</w:t>
      </w:r>
      <w:hyperlink r:id="rId196" w:history="1">
        <w:r w:rsidRPr="00356AA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Хайрюзов В. Н. </w:t>
        </w:r>
      </w:hyperlink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Отцовский штурвал: [повести, рассказы] / Валерий 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Хайрюзов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— Москва: Вече, 2017. — 416 с. — (</w:t>
      </w:r>
      <w:proofErr w:type="spellStart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Сибириада</w:t>
      </w:r>
      <w:proofErr w:type="spellEnd"/>
      <w:r w:rsidRPr="00356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— ISBN 978-5-44446211-9: 234,40. </w:t>
      </w:r>
    </w:p>
    <w:p w:rsidR="00356AA4" w:rsidRPr="00356AA4" w:rsidRDefault="00356AA4" w:rsidP="00356AA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Р2 \ Х15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193.</w:t>
      </w:r>
      <w:hyperlink r:id="rId197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Ханов Б.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>Непостоянные величины / Булат Ханов. — Москва: ЭКСМО, 2019. — 384с. — ISBN 978-5-04-104887-7: 238,50.                                                                                                                                      Р2 \ Х19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194.Хорошее настроение: [сборник] / Наталья Нестерова, Елена Колина, Марта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Кетро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Сергей Малеванный. — Москва: АСТ: Астрель, 2011. — 480 с. — ISBN 978-5-17-073814-4: 205,50.                                                                                                                                                          Р2 \ Х82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195.</w:t>
      </w:r>
      <w:hyperlink r:id="rId198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Черкашин Н.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Брестские врата: [роман] / Николай Черкашин. — Москва: Вече, 2020. — 352 с. — (Офицерский роман. Честь имею). — ISBN 978-5-4484-1769-6: 324,55.                                        Р2 \ Ч-48     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196.</w:t>
      </w:r>
      <w:hyperlink r:id="rId199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Чиж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Выгодный риск: [роман] / Антон Чиж.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2020. — 384 c. — ISBN 978-5-04-108273-4: 331,00.                                                                                                                                          Р2 \ Ч-59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197.</w:t>
      </w:r>
      <w:hyperlink r:id="rId200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Чиненков А. В.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Слово атамана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Арапова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: [роман] / Александр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Чиненков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Москва: Вече, 2020. — 544 с. — (Урал - батюшка). — ISBN 978-5-4484-1832-7: 396,67.                                                      Р2 \ Ч-63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198.</w:t>
      </w:r>
      <w:hyperlink r:id="rId201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Шаров В. А.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Воскрешение Лазаря: роман / Владимир Шаров. — Москва: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ArsisBooks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>, 2019. — 368 с. — (Современная проза). — ISBN 978-5-904155-85-8: 394,98.                                                     Р2 \ Ш 26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199.</w:t>
      </w:r>
      <w:hyperlink r:id="rId202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Шпанов Н.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Война "невидимок": Остров Туманов : [роман] / Ник. Шпанов. — Москва: Вече, 2019. — 288 с. — (Военные приключения.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Собрание сочинений).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978-5-4484-0737-6: 165,87.                                                                                                                                                                     Р2 \ Ш 83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200.</w:t>
      </w:r>
      <w:hyperlink r:id="rId203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Шпанов Н. Н.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Война "невидимок": Последняя схватка : [роман] / Ник. Шпанов. — Москва: Вече, 2019. — 320 с. — (Военные приключения.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Собрание сочинений).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ISBN 978-5-4484-0738-3: 165,87.                                                                                                                                                                Р2 \ Ш 83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201.</w:t>
      </w:r>
      <w:hyperlink r:id="rId204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Штемлер И. П.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Одинокие в раю: [роман] / Илья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Штемлер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Вече, 2019. — 320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(Русская проза). — ISBN 978-5-44446664-3: 346,18.                                                                                            Р2 \ Ш 89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202.</w:t>
      </w:r>
      <w:hyperlink r:id="rId205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Яроцкий Б. М. </w:t>
        </w:r>
      </w:hyperlink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Прогнозист / Борис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Яроцкий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— Москва: Вече, 2020. — 544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. — (Русская проза). — ISBN 978-5-4484-1658-3: 346,18.                                                                                                  Р2 \ Я77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6AA4">
        <w:rPr>
          <w:rFonts w:ascii="Times New Roman" w:hAnsi="Times New Roman"/>
          <w:color w:val="000000" w:themeColor="text1"/>
          <w:sz w:val="24"/>
          <w:szCs w:val="24"/>
        </w:rPr>
        <w:t>203.</w:t>
      </w:r>
      <w:hyperlink r:id="rId206" w:history="1">
        <w:r w:rsidRPr="00356AA4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Яшмин А. Г. </w:t>
        </w:r>
      </w:hyperlink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Квантонавты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 Пятый факультет: фантастический роман: 12+ / Аркадий Григорьевич </w:t>
      </w:r>
      <w:proofErr w:type="spellStart"/>
      <w:r w:rsidRPr="00356AA4">
        <w:rPr>
          <w:rFonts w:ascii="Times New Roman" w:hAnsi="Times New Roman"/>
          <w:color w:val="000000" w:themeColor="text1"/>
          <w:sz w:val="24"/>
          <w:szCs w:val="24"/>
        </w:rPr>
        <w:t>Яшмин</w:t>
      </w:r>
      <w:proofErr w:type="spell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; [ил. 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>Н. Клименко].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 — Москва: Дет. лит</w:t>
      </w:r>
      <w:proofErr w:type="gramStart"/>
      <w:r w:rsidRPr="00356AA4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gramEnd"/>
      <w:r w:rsidRPr="00356AA4">
        <w:rPr>
          <w:rFonts w:ascii="Times New Roman" w:hAnsi="Times New Roman"/>
          <w:color w:val="000000" w:themeColor="text1"/>
          <w:sz w:val="24"/>
          <w:szCs w:val="24"/>
        </w:rPr>
        <w:t>2019. — 336 c: ил. — (Лауреаты Международного конкурса имени Сергея Михалкова). — ISBN 978-5-08-006075-5: 437,28.                                                                                                                                        Р2 \ Я96</w:t>
      </w:r>
    </w:p>
    <w:p w:rsidR="00356AA4" w:rsidRPr="00356AA4" w:rsidRDefault="00356AA4" w:rsidP="00356AA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56AA4" w:rsidRPr="00356AA4" w:rsidRDefault="00356AA4" w:rsidP="00F12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6AA4" w:rsidRPr="00356AA4" w:rsidSect="000B70B8">
      <w:footerReference w:type="default" r:id="rId207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A4" w:rsidRDefault="00356AA4" w:rsidP="00CE256F">
      <w:pPr>
        <w:spacing w:after="0" w:line="240" w:lineRule="auto"/>
      </w:pPr>
      <w:r>
        <w:separator/>
      </w:r>
    </w:p>
  </w:endnote>
  <w:endnote w:type="continuationSeparator" w:id="0">
    <w:p w:rsidR="00356AA4" w:rsidRDefault="00356AA4" w:rsidP="00C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A4" w:rsidRDefault="00356AA4">
    <w:pPr>
      <w:pStyle w:val="a7"/>
      <w:jc w:val="center"/>
    </w:pPr>
    <w:fldSimple w:instr=" PAGE   \* MERGEFORMAT ">
      <w:r w:rsidR="00313952">
        <w:rPr>
          <w:noProof/>
        </w:rPr>
        <w:t>2</w:t>
      </w:r>
    </w:fldSimple>
  </w:p>
  <w:p w:rsidR="00356AA4" w:rsidRDefault="00356A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A4" w:rsidRDefault="00356AA4" w:rsidP="00CE256F">
      <w:pPr>
        <w:spacing w:after="0" w:line="240" w:lineRule="auto"/>
      </w:pPr>
      <w:r>
        <w:separator/>
      </w:r>
    </w:p>
  </w:footnote>
  <w:footnote w:type="continuationSeparator" w:id="0">
    <w:p w:rsidR="00356AA4" w:rsidRDefault="00356AA4" w:rsidP="00CE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AC"/>
    <w:rsid w:val="0004212A"/>
    <w:rsid w:val="00056785"/>
    <w:rsid w:val="00062956"/>
    <w:rsid w:val="000748F5"/>
    <w:rsid w:val="00086119"/>
    <w:rsid w:val="000B70B8"/>
    <w:rsid w:val="001B44DB"/>
    <w:rsid w:val="00212471"/>
    <w:rsid w:val="00231F8B"/>
    <w:rsid w:val="00264C95"/>
    <w:rsid w:val="002A1BAC"/>
    <w:rsid w:val="002B3BC8"/>
    <w:rsid w:val="002D125A"/>
    <w:rsid w:val="002F7642"/>
    <w:rsid w:val="00313952"/>
    <w:rsid w:val="00356AA4"/>
    <w:rsid w:val="003B7EAB"/>
    <w:rsid w:val="004440AF"/>
    <w:rsid w:val="00476EA1"/>
    <w:rsid w:val="004B3DFB"/>
    <w:rsid w:val="005009F5"/>
    <w:rsid w:val="00504CD7"/>
    <w:rsid w:val="00581F75"/>
    <w:rsid w:val="00592262"/>
    <w:rsid w:val="005B1F39"/>
    <w:rsid w:val="0062643E"/>
    <w:rsid w:val="006413C6"/>
    <w:rsid w:val="007874A9"/>
    <w:rsid w:val="008363D7"/>
    <w:rsid w:val="00865007"/>
    <w:rsid w:val="00872D77"/>
    <w:rsid w:val="009321F8"/>
    <w:rsid w:val="00947D9D"/>
    <w:rsid w:val="009B6EB7"/>
    <w:rsid w:val="009D2D0F"/>
    <w:rsid w:val="009F4A95"/>
    <w:rsid w:val="00A370B2"/>
    <w:rsid w:val="00AD4C8E"/>
    <w:rsid w:val="00B05B5B"/>
    <w:rsid w:val="00B55BE4"/>
    <w:rsid w:val="00B60CF7"/>
    <w:rsid w:val="00BE7EFE"/>
    <w:rsid w:val="00BF537E"/>
    <w:rsid w:val="00C3674A"/>
    <w:rsid w:val="00C43440"/>
    <w:rsid w:val="00C81CE9"/>
    <w:rsid w:val="00C84FD3"/>
    <w:rsid w:val="00CC1947"/>
    <w:rsid w:val="00CE256F"/>
    <w:rsid w:val="00EB4E36"/>
    <w:rsid w:val="00EC7F74"/>
    <w:rsid w:val="00ED6D8C"/>
    <w:rsid w:val="00F12F82"/>
    <w:rsid w:val="00F157D6"/>
    <w:rsid w:val="00F47DBE"/>
    <w:rsid w:val="00FB61D9"/>
    <w:rsid w:val="00FC7082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56F"/>
  </w:style>
  <w:style w:type="paragraph" w:styleId="a7">
    <w:name w:val="footer"/>
    <w:basedOn w:val="a"/>
    <w:link w:val="a8"/>
    <w:uiPriority w:val="99"/>
    <w:unhideWhenUsed/>
    <w:rsid w:val="00CE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56F"/>
  </w:style>
  <w:style w:type="character" w:styleId="a9">
    <w:name w:val="Hyperlink"/>
    <w:uiPriority w:val="99"/>
    <w:unhideWhenUsed/>
    <w:rsid w:val="009B6EB7"/>
    <w:rPr>
      <w:color w:val="0000FF"/>
      <w:u w:val="single"/>
    </w:rPr>
  </w:style>
  <w:style w:type="paragraph" w:customStyle="1" w:styleId="aa">
    <w:name w:val="Содержимое таблицы"/>
    <w:basedOn w:val="a"/>
    <w:rsid w:val="009B6E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92.168.1.25:8000/opac/?type=search&amp;query=cuba.authorityAuthorCode%3D%22RU%2FPriozersk%2F244682292087%22&amp;sortKeys=none&amp;startRecord=1&amp;maximumRecords=5&amp;recordSchema=marcxml&amp;recordPacking=xml&amp;mode=extended" TargetMode="External"/><Relationship Id="rId21" Type="http://schemas.openxmlformats.org/officeDocument/2006/relationships/hyperlink" Target="http://192.168.1.25:8000/opac/?type=search&amp;query=cuba.authorityAuthorCode%3D%22RU%2FPriozersk%2F490397661694%22&amp;sortKeys=none&amp;startRecord=1&amp;maximumRecords=5&amp;recordSchema=marcxml&amp;recordPacking=xml&amp;mode=extended" TargetMode="External"/><Relationship Id="rId42" Type="http://schemas.openxmlformats.org/officeDocument/2006/relationships/hyperlink" Target="http://192.168.1.25:8000/opac/?type=search&amp;query=cuba.authorityAuthorCode%3D%22RU%2FPriozersk%2F200091632072%22&amp;sortKeys=none&amp;startRecord=1&amp;maximumRecords=5&amp;recordSchema=marcxml&amp;recordPacking=xml&amp;mode=extended" TargetMode="External"/><Relationship Id="rId63" Type="http://schemas.openxmlformats.org/officeDocument/2006/relationships/hyperlink" Target="http://192.168.1.25:8000/opac/?type=search&amp;query=cuba.authorityAuthorCode%3D%22RU%2FPriozersk%2F343967312384%22&amp;sortKeys=none&amp;startRecord=1&amp;maximumRecords=5&amp;recordSchema=marcxml&amp;recordPacking=xml&amp;mode=extended" TargetMode="External"/><Relationship Id="rId84" Type="http://schemas.openxmlformats.org/officeDocument/2006/relationships/hyperlink" Target="http://192.168.1.25:8000/opac/?type=search&amp;query=cuba.authorityAuthorCode%3D%22RU%2FPriozersk%2F315531389238%22&amp;sortKeys=none&amp;startRecord=1&amp;maximumRecords=5&amp;recordSchema=marcxml&amp;recordPacking=xml&amp;mode=extended" TargetMode="External"/><Relationship Id="rId138" Type="http://schemas.openxmlformats.org/officeDocument/2006/relationships/hyperlink" Target="http://192.168.1.25:8000/opac/?type=search&amp;query=cuba.authorityAuthorCode%3D%22RU%2FPriozersk%2F187501551181%22&amp;sortKeys=none&amp;startRecord=1&amp;maximumRecords=5&amp;recordSchema=marcxml&amp;recordPacking=xml&amp;mode=extended" TargetMode="External"/><Relationship Id="rId159" Type="http://schemas.openxmlformats.org/officeDocument/2006/relationships/hyperlink" Target="http://192.168.1.25:8000/opac/?type=search&amp;query=cuba.authorityAuthorCode%3D%22RU%2FPriozersk%2F527227265288%22&amp;sortKeys=none&amp;startRecord=1&amp;maximumRecords=5&amp;recordSchema=marcxml&amp;recordPacking=xml&amp;mode=extended" TargetMode="External"/><Relationship Id="rId170" Type="http://schemas.openxmlformats.org/officeDocument/2006/relationships/hyperlink" Target="http://192.168.1.25:8000/opac/?type=search&amp;query=cuba.authorityAuthorCode%3D%22RU%2FPriozersk%2F520232374663%22&amp;sortKeys=none&amp;startRecord=1&amp;maximumRecords=5&amp;recordSchema=marcxml&amp;recordPacking=xml&amp;mode=extended" TargetMode="External"/><Relationship Id="rId191" Type="http://schemas.openxmlformats.org/officeDocument/2006/relationships/hyperlink" Target="http://192.168.1.25:8000/opac/?type=search&amp;query=cuba.authorityAuthorCode%3D%22RU%2FPriozersk%2F196493552076%22&amp;sortKeys=none&amp;startRecord=1&amp;maximumRecords=5&amp;recordSchema=marcxml&amp;recordPacking=xml&amp;mode=extended" TargetMode="External"/><Relationship Id="rId205" Type="http://schemas.openxmlformats.org/officeDocument/2006/relationships/hyperlink" Target="http://192.168.1.25:8000/opac/?type=search&amp;query=cuba.authorityAuthorCode%3D%22RU%2FPriozersk%2F527404646202%22&amp;sortKeys=none&amp;startRecord=1&amp;maximumRecords=5&amp;recordSchema=marcxml&amp;recordPacking=xml&amp;mode=extended" TargetMode="External"/><Relationship Id="rId16" Type="http://schemas.openxmlformats.org/officeDocument/2006/relationships/hyperlink" Target="http://192.168.1.25:8000/opac/?type=search&amp;query=cuba.authorityAuthorCode%3D%22RU%2FPriozersk%2F195888228102%22&amp;sortKeys=none&amp;startRecord=1&amp;maximumRecords=5&amp;recordSchema=marcxml&amp;recordPacking=xml&amp;mode=extended" TargetMode="External"/><Relationship Id="rId107" Type="http://schemas.openxmlformats.org/officeDocument/2006/relationships/hyperlink" Target="http://83.171.98.191:8000/opac/?type=search&amp;query=rec.id%3D%22RU%2FPriozersk%2F524706538787%22&amp;sortKeys=none&amp;startRecord=1&amp;maximumRecords=5&amp;recordSchema=marcxml&amp;recordPacking=xml&amp;mode=extended" TargetMode="External"/><Relationship Id="rId11" Type="http://schemas.openxmlformats.org/officeDocument/2006/relationships/hyperlink" Target="http://192.168.1.25:8000/opac/?type=search&amp;query=cuba.authorityAuthorCode%3D%22RU%2FPriozersk%2F187850494384%22&amp;sortKeys=none&amp;startRecord=1&amp;maximumRecords=5&amp;recordSchema=marcxml&amp;recordPacking=xml&amp;mode=extended" TargetMode="External"/><Relationship Id="rId32" Type="http://schemas.openxmlformats.org/officeDocument/2006/relationships/hyperlink" Target="http://192.168.1.25:8000/opac/?type=search&amp;query=rec.id%3D%22RU%2FPriozersk%2F520816511613%22&amp;sortKeys=none&amp;startRecord=1&amp;maximumRecords=5&amp;recordSchema=marcxml&amp;recordPacking=xml&amp;mode=extended" TargetMode="External"/><Relationship Id="rId37" Type="http://schemas.openxmlformats.org/officeDocument/2006/relationships/hyperlink" Target="http://192.168.1.25:8000/opac/?type=search&amp;query=cuba.authorityAuthorCode%3D%22RU%2FPriozersk%2F527209041097%22&amp;sortKeys=none&amp;startRecord=1&amp;maximumRecords=5&amp;recordSchema=marcxml&amp;recordPacking=xml&amp;mode=extended" TargetMode="External"/><Relationship Id="rId53" Type="http://schemas.openxmlformats.org/officeDocument/2006/relationships/hyperlink" Target="http://192.168.1.25:8000/opac/?type=search&amp;query=cuba.authorityAuthorCode%3D%22RU%2FPriozersk%2F199510844072%22&amp;sortKeys=none&amp;startRecord=1&amp;maximumRecords=5&amp;recordSchema=marcxml&amp;recordPacking=xml&amp;mode=extended" TargetMode="External"/><Relationship Id="rId58" Type="http://schemas.openxmlformats.org/officeDocument/2006/relationships/hyperlink" Target="http://192.168.1.25:8000/opac/?type=search&amp;query=cuba.authorityAuthorCode%3D%22RU%2FPriozersk%2F317336146161%22&amp;sortKeys=none&amp;startRecord=1&amp;maximumRecords=5&amp;recordSchema=marcxml&amp;recordPacking=xml&amp;mode=extended" TargetMode="External"/><Relationship Id="rId74" Type="http://schemas.openxmlformats.org/officeDocument/2006/relationships/hyperlink" Target="http://192.168.1.25:8000/opac/?type=search&amp;query=cuba.authorityAuthorCode%3D%22RU%2FPriozersk%2F216255135431%22&amp;sortKeys=none&amp;startRecord=1&amp;maximumRecords=5&amp;recordSchema=marcxml&amp;recordPacking=xml&amp;mode=extended" TargetMode="External"/><Relationship Id="rId79" Type="http://schemas.openxmlformats.org/officeDocument/2006/relationships/hyperlink" Target="http://83.171.98.191:8000/opac/?type=search&amp;query=cuba.authorityAuthorCode%3D%22RU%2FPriozersk%2F353546145333%22&amp;sortKeys=none&amp;startRecord=1&amp;maximumRecords=5&amp;recordSchema=marcxml&amp;recordPacking=xml&amp;mode=extended" TargetMode="External"/><Relationship Id="rId102" Type="http://schemas.openxmlformats.org/officeDocument/2006/relationships/hyperlink" Target="http://192.168.1.25:8000/opac/?type=search&amp;query=cuba.authorityAuthorCode%3D%22RU%2FPriozersk%2F488090973126%22&amp;sortKeys=none&amp;startRecord=1&amp;maximumRecords=5&amp;recordSchema=marcxml&amp;recordPacking=xml&amp;mode=extended" TargetMode="External"/><Relationship Id="rId123" Type="http://schemas.openxmlformats.org/officeDocument/2006/relationships/hyperlink" Target="http://192.168.1.25:8000/opac/?type=search&amp;query=cuba.authorityAuthorCode%3D%22RU%2FPriozersk%2F187852122619%22&amp;sortKeys=none&amp;startRecord=1&amp;maximumRecords=5&amp;recordSchema=marcxml&amp;recordPacking=xml&amp;mode=extended" TargetMode="External"/><Relationship Id="rId128" Type="http://schemas.openxmlformats.org/officeDocument/2006/relationships/hyperlink" Target="http://192.168.1.25:8000/opac/?type=search&amp;query=cuba.authorityAuthorCode%3D%22RU%2FPriozersk%2F389340945565%22&amp;sortKeys=none&amp;startRecord=1&amp;maximumRecords=5&amp;recordSchema=marcxml&amp;recordPacking=xml&amp;mode=extended" TargetMode="External"/><Relationship Id="rId144" Type="http://schemas.openxmlformats.org/officeDocument/2006/relationships/hyperlink" Target="http://192.168.1.25:8000/opac/?type=search&amp;query=cuba.authorityAuthorCode%3D%22RU%2FPriozersk%2F408155281467%22&amp;sortKeys=none&amp;startRecord=1&amp;maximumRecords=5&amp;recordSchema=marcxml&amp;recordPacking=xml&amp;mode=extended" TargetMode="External"/><Relationship Id="rId149" Type="http://schemas.openxmlformats.org/officeDocument/2006/relationships/hyperlink" Target="http://192.168.1.25:8000/opac/?type=search&amp;query=cuba.authorityAuthorCode%3D%22RU%2FPriozersk%2F187399631869%22&amp;sortKeys=none&amp;startRecord=1&amp;maximumRecords=5&amp;recordSchema=marcxml&amp;recordPacking=xml&amp;mode=extended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192.168.1.25:8000/opac/?type=search&amp;query=cuba.authorityAuthorCode%3D%22RU%2FPriozersk%2F199491111884%22&amp;sortKeys=none&amp;startRecord=1&amp;maximumRecords=5&amp;recordSchema=marcxml&amp;recordPacking=xml&amp;mode=extended" TargetMode="External"/><Relationship Id="rId95" Type="http://schemas.openxmlformats.org/officeDocument/2006/relationships/hyperlink" Target="http://192.168.1.25:8000/opac/?type=search&amp;query=cuba.authorityAuthorCode%3D%22RU%2FPriozersk%2F527467894897%22&amp;sortKeys=none&amp;startRecord=1&amp;maximumRecords=5&amp;recordSchema=marcxml&amp;recordPacking=xml&amp;mode=extended" TargetMode="External"/><Relationship Id="rId160" Type="http://schemas.openxmlformats.org/officeDocument/2006/relationships/hyperlink" Target="http://192.168.1.25:8000/opac/?type=search&amp;query=cuba.authorityAuthorCode%3D%22RU%2FPriozersk%2F264297230103%22&amp;sortKeys=none&amp;startRecord=1&amp;maximumRecords=5&amp;recordSchema=marcxml&amp;recordPacking=xml&amp;mode=extended" TargetMode="External"/><Relationship Id="rId165" Type="http://schemas.openxmlformats.org/officeDocument/2006/relationships/hyperlink" Target="http://192.168.1.25:8000/opac/?type=search&amp;query=cuba.authorityAuthorCode%3D%22RU%2FPriozersk%2F201841940806%22&amp;sortKeys=none&amp;startRecord=1&amp;maximumRecords=5&amp;recordSchema=marcxml&amp;recordPacking=xml&amp;mode=extended" TargetMode="External"/><Relationship Id="rId181" Type="http://schemas.openxmlformats.org/officeDocument/2006/relationships/hyperlink" Target="http://192.168.1.25:8000/opac/?type=search&amp;query=cuba.authorityAuthorCode%3D%22RU%2FPriozersk%2F195782552681%22&amp;sortKeys=none&amp;startRecord=1&amp;maximumRecords=5&amp;recordSchema=marcxml&amp;recordPacking=xml&amp;mode=extended" TargetMode="External"/><Relationship Id="rId186" Type="http://schemas.openxmlformats.org/officeDocument/2006/relationships/hyperlink" Target="http://192.168.1.25:8000/opac/?type=search&amp;query=cuba.authorityAuthorCode%3D%22RU%2FPriozersk%2F196558108540%22&amp;sortKeys=none&amp;startRecord=1&amp;maximumRecords=5&amp;recordSchema=marcxml&amp;recordPacking=xml&amp;mode=extended" TargetMode="External"/><Relationship Id="rId22" Type="http://schemas.openxmlformats.org/officeDocument/2006/relationships/hyperlink" Target="http://83.171.98.191:8000/opac/?type=search&amp;query=cuba.authorityAuthorCode%3D%22RU%2FPriozersk%2F453352037225%22&amp;sortKeys=none&amp;startRecord=1&amp;maximumRecords=5&amp;recordSchema=marcxml&amp;recordPacking=xml&amp;mode=extended" TargetMode="External"/><Relationship Id="rId27" Type="http://schemas.openxmlformats.org/officeDocument/2006/relationships/hyperlink" Target="http://192.168.1.25:8000/opac/?type=search&amp;query=cuba.authorityAuthorCode%3D%22RU%2FPriozersk%2F308355941197%22&amp;sortKeys=none&amp;startRecord=1&amp;maximumRecords=5&amp;recordSchema=marcxml&amp;recordPacking=xml&amp;mode=extended" TargetMode="External"/><Relationship Id="rId43" Type="http://schemas.openxmlformats.org/officeDocument/2006/relationships/hyperlink" Target="http://192.168.1.25:8000/opac/?type=search&amp;query=cuba.authorityAuthorCode%3D%22RU%2FPriozersk%2F200091632072%22&amp;sortKeys=none&amp;startRecord=1&amp;maximumRecords=5&amp;recordSchema=marcxml&amp;recordPacking=xml&amp;mode=extended" TargetMode="External"/><Relationship Id="rId48" Type="http://schemas.openxmlformats.org/officeDocument/2006/relationships/hyperlink" Target="http://192.168.1.25:8000/opac/?type=search&amp;query=cuba.authorityAuthorCode%3D%22RU%2FPriozersk%2F527309998658%22&amp;sortKeys=none&amp;startRecord=1&amp;maximumRecords=5&amp;recordSchema=marcxml&amp;recordPacking=xml&amp;mode=extended" TargetMode="External"/><Relationship Id="rId64" Type="http://schemas.openxmlformats.org/officeDocument/2006/relationships/hyperlink" Target="http://192.168.1.25:8000/opac/?type=search&amp;query=cuba.authorityAuthorCode%3D%22RU%2FPriozersk%2F390524962288%22&amp;sortKeys=none&amp;startRecord=1&amp;maximumRecords=5&amp;recordSchema=marcxml&amp;recordPacking=xml&amp;mode=extended" TargetMode="External"/><Relationship Id="rId69" Type="http://schemas.openxmlformats.org/officeDocument/2006/relationships/hyperlink" Target="http://192.168.1.25:8000/opac/?type=search&amp;query=cuba.authorityAuthorCode%3D%22RU%2FPriozersk%2F437262272684%22&amp;sortKeys=none&amp;startRecord=1&amp;maximumRecords=5&amp;recordSchema=marcxml&amp;recordPacking=xml&amp;mode=extended" TargetMode="External"/><Relationship Id="rId113" Type="http://schemas.openxmlformats.org/officeDocument/2006/relationships/hyperlink" Target="http://192.168.1.25:8000/opac/?type=search&amp;query=cuba.authorityAuthorCode%3D%22RU%2FPriozersk%2F527398975286%22&amp;sortKeys=none&amp;startRecord=1&amp;maximumRecords=5&amp;recordSchema=marcxml&amp;recordPacking=xml&amp;mode=extended" TargetMode="External"/><Relationship Id="rId118" Type="http://schemas.openxmlformats.org/officeDocument/2006/relationships/hyperlink" Target="http://192.168.1.25:8000/opac/?type=search&amp;query=cuba.authorityAuthorCode%3D%22RU%2FPriozersk%2F244682292087%22&amp;sortKeys=none&amp;startRecord=1&amp;maximumRecords=5&amp;recordSchema=marcxml&amp;recordPacking=xml&amp;mode=extended" TargetMode="External"/><Relationship Id="rId134" Type="http://schemas.openxmlformats.org/officeDocument/2006/relationships/hyperlink" Target="http://83.171.98.191:8000/opac/?type=search&amp;query=cuba.authorityAuthorCode%3D%22RU%2FPriozersk%2F251595749244%22&amp;sortKeys=none&amp;startRecord=1&amp;maximumRecords=5&amp;recordSchema=marcxml&amp;recordPacking=xml&amp;mode=extended" TargetMode="External"/><Relationship Id="rId139" Type="http://schemas.openxmlformats.org/officeDocument/2006/relationships/hyperlink" Target="http://192.168.1.25:8000/opac/?type=search&amp;query=cuba.authorityAuthorCode%3D%22RU%2FPriozersk%2F187501551181%22&amp;sortKeys=none&amp;startRecord=1&amp;maximumRecords=5&amp;recordSchema=marcxml&amp;recordPacking=xml&amp;mode=extended" TargetMode="External"/><Relationship Id="rId80" Type="http://schemas.openxmlformats.org/officeDocument/2006/relationships/hyperlink" Target="http://192.168.1.25:8000/opac/?type=search&amp;query=cuba.authorityAuthorCode%3D%22RU%2FPriozersk%2F527317866976%22&amp;sortKeys=none&amp;startRecord=1&amp;maximumRecords=5&amp;recordSchema=marcxml&amp;recordPacking=xml&amp;mode=extended" TargetMode="External"/><Relationship Id="rId85" Type="http://schemas.openxmlformats.org/officeDocument/2006/relationships/hyperlink" Target="http://192.168.1.25:8000/opac/?type=search&amp;query=cuba.authorityAuthorCode%3D%22RU%2FPriozersk%2F406879192611%22&amp;sortKeys=none&amp;startRecord=1&amp;maximumRecords=5&amp;recordSchema=marcxml&amp;recordPacking=xml&amp;mode=extended" TargetMode="External"/><Relationship Id="rId150" Type="http://schemas.openxmlformats.org/officeDocument/2006/relationships/hyperlink" Target="http://192.168.1.25:8000/opac/?type=search&amp;query=cuba.authorityAuthorCode%3D%22RU%2FPriozersk%2F187399631869%22&amp;sortKeys=none&amp;startRecord=1&amp;maximumRecords=5&amp;recordSchema=marcxml&amp;recordPacking=xml&amp;mode=extended" TargetMode="External"/><Relationship Id="rId155" Type="http://schemas.openxmlformats.org/officeDocument/2006/relationships/hyperlink" Target="http://192.168.1.25:8000/opac/?type=search&amp;query=cuba.authorityAuthorCode%3D%22RU%2FPriozersk%2F531702517033%22&amp;sortKeys=none&amp;startRecord=1&amp;maximumRecords=5&amp;recordSchema=marcxml&amp;recordPacking=xml&amp;mode=extended" TargetMode="External"/><Relationship Id="rId171" Type="http://schemas.openxmlformats.org/officeDocument/2006/relationships/hyperlink" Target="http://192.168.1.25:8000/opac/?type=search&amp;query=cuba.authorityAuthorCode%3D%22RU%2FPriozersk%2F220057509275%22&amp;sortKeys=none&amp;startRecord=1&amp;maximumRecords=5&amp;recordSchema=marcxml&amp;recordPacking=xml&amp;mode=extended" TargetMode="External"/><Relationship Id="rId176" Type="http://schemas.openxmlformats.org/officeDocument/2006/relationships/hyperlink" Target="http://192.168.1.25:8000/opac/?type=search&amp;query=cuba.authorityAuthorCode%3D%22RU%2FPriozersk%2F527214397906%22&amp;sortKeys=none&amp;startRecord=1&amp;maximumRecords=5&amp;recordSchema=marcxml&amp;recordPacking=xml&amp;mode=extended" TargetMode="External"/><Relationship Id="rId192" Type="http://schemas.openxmlformats.org/officeDocument/2006/relationships/hyperlink" Target="http://192.168.1.25:8000/opac/?type=search&amp;query=cuba.authorityAuthorCode%3D%22RU%2FPriozersk%2F196493552076%22&amp;sortKeys=none&amp;startRecord=1&amp;maximumRecords=5&amp;recordSchema=marcxml&amp;recordPacking=xml&amp;mode=extended" TargetMode="External"/><Relationship Id="rId197" Type="http://schemas.openxmlformats.org/officeDocument/2006/relationships/hyperlink" Target="http://192.168.1.25:8000/opac/?type=search&amp;query=cuba.authorityAuthorCode%3D%22RU%2FPriozersk%2F395362357130%22&amp;sortKeys=none&amp;startRecord=1&amp;maximumRecords=5&amp;recordSchema=marcxml&amp;recordPacking=xml&amp;mode=extended" TargetMode="External"/><Relationship Id="rId206" Type="http://schemas.openxmlformats.org/officeDocument/2006/relationships/hyperlink" Target="http://192.168.1.25:8000/opac/?type=search&amp;query=cuba.authorityAuthorCode%3D%22RU%2FPriozersk%2F520647670118%22&amp;sortKeys=none&amp;startRecord=1&amp;maximumRecords=5&amp;recordSchema=marcxml&amp;recordPacking=xml&amp;mode=extended" TargetMode="External"/><Relationship Id="rId201" Type="http://schemas.openxmlformats.org/officeDocument/2006/relationships/hyperlink" Target="http://192.168.1.25:8000/opac/?type=search&amp;query=cuba.authorityAuthorCode%3D%22RU%2FPriozersk%2F316384786339%22&amp;sortKeys=none&amp;startRecord=1&amp;maximumRecords=5&amp;recordSchema=marcxml&amp;recordPacking=xml&amp;mode=extended" TargetMode="External"/><Relationship Id="rId12" Type="http://schemas.openxmlformats.org/officeDocument/2006/relationships/hyperlink" Target="http://192.168.1.25:8000/opac/?type=search&amp;query=cuba.authorityAuthorCode%3D%22RU%2FPriozersk%2F316406639407%22&amp;sortKeys=none&amp;startRecord=1&amp;maximumRecords=5&amp;recordSchema=marcxml&amp;recordPacking=xml&amp;mode=extended" TargetMode="External"/><Relationship Id="rId17" Type="http://schemas.openxmlformats.org/officeDocument/2006/relationships/hyperlink" Target="http://83.171.98.191:8000/opac/?type=search&amp;query=cuba.authorityAuthorCode%3D%22RU%2FPriozersk%2F504358112544%22&amp;sortKeys=none&amp;startRecord=1&amp;maximumRecords=5&amp;recordSchema=marcxml&amp;recordPacking=xml&amp;mode=extended" TargetMode="External"/><Relationship Id="rId33" Type="http://schemas.openxmlformats.org/officeDocument/2006/relationships/hyperlink" Target="http://83.171.98.191:8000/opac/?type=search&amp;query=cuba.authorityAuthorCode%3D%22RU%2FPriozersk%2F308450393212%22&amp;sortKeys=none&amp;startRecord=1&amp;maximumRecords=5&amp;recordSchema=marcxml&amp;recordPacking=xml&amp;mode=extended" TargetMode="External"/><Relationship Id="rId38" Type="http://schemas.openxmlformats.org/officeDocument/2006/relationships/hyperlink" Target="http://192.168.1.25:8000/opac/?type=search&amp;query=cuba.authorityAuthorCode%3D%22RU%2FPriozersk%2F524190999040%22&amp;sortKeys=none&amp;startRecord=1&amp;maximumRecords=5&amp;recordSchema=marcxml&amp;recordPacking=xml&amp;mode=extended" TargetMode="External"/><Relationship Id="rId59" Type="http://schemas.openxmlformats.org/officeDocument/2006/relationships/hyperlink" Target="http://192.168.1.25:8000/opac/?type=search&amp;query=cuba.authorityAuthorCode%3D%22RU%2FPriozersk%2F527380254540%22&amp;sortKeys=none&amp;startRecord=1&amp;maximumRecords=5&amp;recordSchema=marcxml&amp;recordPacking=xml&amp;mode=extended" TargetMode="External"/><Relationship Id="rId103" Type="http://schemas.openxmlformats.org/officeDocument/2006/relationships/hyperlink" Target="http://192.168.1.25:8000/opac/?type=search&amp;query=cuba.authorityAuthorCode%3D%22RU%2FPriozersk%2F499907765633%22&amp;sortKeys=none&amp;startRecord=1&amp;maximumRecords=5&amp;recordSchema=marcxml&amp;recordPacking=xml&amp;mode=extended" TargetMode="External"/><Relationship Id="rId108" Type="http://schemas.openxmlformats.org/officeDocument/2006/relationships/hyperlink" Target="http://192.168.1.25:8000/opac/?type=search&amp;query=cuba.authorityAuthorCode%3D%22RU%2FPriozersk%2F202509327322%22&amp;sortKeys=none&amp;startRecord=1&amp;maximumRecords=5&amp;recordSchema=marcxml&amp;recordPacking=xml&amp;mode=extended" TargetMode="External"/><Relationship Id="rId124" Type="http://schemas.openxmlformats.org/officeDocument/2006/relationships/hyperlink" Target="http://192.168.1.25:8000/opac/?type=search&amp;query=cuba.authorityAuthorCode%3D%22RU%2FPriozersk%2F527484581145%22&amp;sortKeys=none&amp;startRecord=1&amp;maximumRecords=5&amp;recordSchema=marcxml&amp;recordPacking=xml&amp;mode=extended" TargetMode="External"/><Relationship Id="rId129" Type="http://schemas.openxmlformats.org/officeDocument/2006/relationships/hyperlink" Target="http://192.168.1.25:8000/opac/?type=search&amp;query=cuba.authorityAuthorCode%3D%22RU%2FPriozersk%2F389340945565%22&amp;sortKeys=none&amp;startRecord=1&amp;maximumRecords=5&amp;recordSchema=marcxml&amp;recordPacking=xml&amp;mode=extended" TargetMode="External"/><Relationship Id="rId54" Type="http://schemas.openxmlformats.org/officeDocument/2006/relationships/hyperlink" Target="http://192.168.1.25:8000/opac/?type=search&amp;query=cuba.authorityAuthorCode%3D%22RU%2FPriozersk%2F199510844072%22&amp;sortKeys=none&amp;startRecord=1&amp;maximumRecords=5&amp;recordSchema=marcxml&amp;recordPacking=xml&amp;mode=extended" TargetMode="External"/><Relationship Id="rId70" Type="http://schemas.openxmlformats.org/officeDocument/2006/relationships/hyperlink" Target="http://192.168.1.25:8000/opac/?type=search&amp;query=cuba.authorityAuthorCode%3D%22RU%2FPriozersk%2F437262272684%22&amp;sortKeys=none&amp;startRecord=1&amp;maximumRecords=5&amp;recordSchema=marcxml&amp;recordPacking=xml&amp;mode=extended" TargetMode="External"/><Relationship Id="rId75" Type="http://schemas.openxmlformats.org/officeDocument/2006/relationships/hyperlink" Target="http://192.168.1.25:8000/opac/?type=search&amp;query=cuba.authorityAuthorCode%3D%22RU%2FPriozersk%2F199507378587%22&amp;sortKeys=none&amp;startRecord=1&amp;maximumRecords=5&amp;recordSchema=marcxml&amp;recordPacking=xml&amp;mode=extended" TargetMode="External"/><Relationship Id="rId91" Type="http://schemas.openxmlformats.org/officeDocument/2006/relationships/hyperlink" Target="http://192.168.1.25:8000/opac/?type=search&amp;query=cuba.authorityAuthorCode%3D%22RU%2FPriozersk%2F200096162884%22&amp;sortKeys=none&amp;startRecord=1&amp;maximumRecords=5&amp;recordSchema=marcxml&amp;recordPacking=xml&amp;mode=extended" TargetMode="External"/><Relationship Id="rId96" Type="http://schemas.openxmlformats.org/officeDocument/2006/relationships/hyperlink" Target="http://192.168.1.25:8000/opac/?type=search&amp;query=cuba.authorityAuthorCode%3D%22RU%2FPriozersk%2F527467894897%22&amp;sortKeys=none&amp;startRecord=1&amp;maximumRecords=5&amp;recordSchema=marcxml&amp;recordPacking=xml&amp;mode=extended" TargetMode="External"/><Relationship Id="rId140" Type="http://schemas.openxmlformats.org/officeDocument/2006/relationships/hyperlink" Target="http://192.168.1.25:8000/opac/?type=search&amp;query=cuba.authorityAuthorCode%3D%22RU%2FPriozersk%2F187501551181%22&amp;sortKeys=none&amp;startRecord=1&amp;maximumRecords=5&amp;recordSchema=marcxml&amp;recordPacking=xml&amp;mode=extended" TargetMode="External"/><Relationship Id="rId145" Type="http://schemas.openxmlformats.org/officeDocument/2006/relationships/hyperlink" Target="http://192.168.1.25:8000/opac/?type=search&amp;query=rec.id%3D%22RU%2FPriozersk%2F527481093089%22&amp;sortKeys=none&amp;startRecord=1&amp;maximumRecords=5&amp;recordSchema=marcxml&amp;recordPacking=xml&amp;mode=extended" TargetMode="External"/><Relationship Id="rId161" Type="http://schemas.openxmlformats.org/officeDocument/2006/relationships/hyperlink" Target="http://192.168.1.25:8000/opac/?type=search&amp;query=cuba.authorityAuthorCode%3D%22RU%2FPriozersk%2F199488595134%22&amp;sortKeys=none&amp;startRecord=1&amp;maximumRecords=5&amp;recordSchema=marcxml&amp;recordPacking=xml&amp;mode=extended" TargetMode="External"/><Relationship Id="rId166" Type="http://schemas.openxmlformats.org/officeDocument/2006/relationships/hyperlink" Target="http://192.168.1.25:8000/opac/?type=search&amp;query=cuba.authorityAuthorCode%3D%22RU%2FPriozersk%2F201841940806%22&amp;sortKeys=none&amp;startRecord=1&amp;maximumRecords=5&amp;recordSchema=marcxml&amp;recordPacking=xml&amp;mode=extended" TargetMode="External"/><Relationship Id="rId182" Type="http://schemas.openxmlformats.org/officeDocument/2006/relationships/hyperlink" Target="http://192.168.1.25:8000/opac/?type=search&amp;query=cuba.authorityAuthorCode%3D%22RU%2FPriozersk%2F195783613900%22&amp;sortKeys=none&amp;startRecord=1&amp;maximumRecords=5&amp;recordSchema=marcxml&amp;recordPacking=xml&amp;mode=extended" TargetMode="External"/><Relationship Id="rId187" Type="http://schemas.openxmlformats.org/officeDocument/2006/relationships/hyperlink" Target="http://192.168.1.25:8000/opac/?type=search&amp;query=cuba.authorityAuthorCode%3D%22RU%2FPriozersk%2F201320284181%22&amp;sortKeys=none&amp;startRecord=1&amp;maximumRecords=5&amp;recordSchema=marcxml&amp;recordPacking=xml&amp;mode=extende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://192.168.1.25:8000/opac/?type=search&amp;query=cuba.authorityAuthorCode%3D%22RU%2FPriozersk%2F527232453148%22&amp;sortKeys=none&amp;startRecord=1&amp;maximumRecords=5&amp;recordSchema=marcxml&amp;recordPacking=xml&amp;mode=extended" TargetMode="External"/><Relationship Id="rId28" Type="http://schemas.openxmlformats.org/officeDocument/2006/relationships/hyperlink" Target="http://192.168.1.25:8000/opac/?type=search&amp;query=cuba.authorityAuthorCode%3D%22RU%2FPriozersk%2F387169762925%22&amp;sortKeys=none&amp;startRecord=1&amp;maximumRecords=5&amp;recordSchema=marcxml&amp;recordPacking=xml&amp;mode=extended" TargetMode="External"/><Relationship Id="rId49" Type="http://schemas.openxmlformats.org/officeDocument/2006/relationships/hyperlink" Target="http://192.168.1.25:8000/opac/?type=search&amp;query=cuba.authorityAuthorCode%3D%22RU%2FPriozersk%2F527309998658%22&amp;sortKeys=none&amp;startRecord=1&amp;maximumRecords=5&amp;recordSchema=marcxml&amp;recordPacking=xml&amp;mode=extended" TargetMode="External"/><Relationship Id="rId114" Type="http://schemas.openxmlformats.org/officeDocument/2006/relationships/hyperlink" Target="http://192.168.1.25:8000/opac/?type=search&amp;query=cuba.authorityAuthorCode%3D%22RU%2FPriozersk%2F244682292087%22&amp;sortKeys=none&amp;startRecord=1&amp;maximumRecords=5&amp;recordSchema=marcxml&amp;recordPacking=xml&amp;mode=extended" TargetMode="External"/><Relationship Id="rId119" Type="http://schemas.openxmlformats.org/officeDocument/2006/relationships/hyperlink" Target="http://192.168.1.25:8000/opac/?type=search&amp;query=cuba.authorityAuthorCode%3D%22RU%2FPriozersk%2F316912143157%22&amp;sortKeys=none&amp;startRecord=1&amp;maximumRecords=5&amp;recordSchema=marcxml&amp;recordPacking=xml&amp;mode=extended" TargetMode="External"/><Relationship Id="rId44" Type="http://schemas.openxmlformats.org/officeDocument/2006/relationships/hyperlink" Target="http://192.168.1.25:8000/opac/?type=search&amp;query=cuba.authorityAuthorCode%3D%22RU%2FPriozersk%2F200091632072%22&amp;sortKeys=none&amp;startRecord=1&amp;maximumRecords=5&amp;recordSchema=marcxml&amp;recordPacking=xml&amp;mode=extended" TargetMode="External"/><Relationship Id="rId60" Type="http://schemas.openxmlformats.org/officeDocument/2006/relationships/hyperlink" Target="http://192.168.1.25:8000/opac/?type=search&amp;query=cuba.authorityAuthorCode%3D%22RU%2FPriozersk%2F524191514585%22&amp;sortKeys=none&amp;startRecord=1&amp;maximumRecords=5&amp;recordSchema=marcxml&amp;recordPacking=xml&amp;mode=extended" TargetMode="External"/><Relationship Id="rId65" Type="http://schemas.openxmlformats.org/officeDocument/2006/relationships/hyperlink" Target="http://192.168.1.25:8000/opac/?type=search&amp;query=cuba.authorityAuthorCode%3D%22RU%2FPriozersk%2F527230434860%22&amp;sortKeys=none&amp;startRecord=1&amp;maximumRecords=5&amp;recordSchema=marcxml&amp;recordPacking=xml&amp;mode=extended" TargetMode="External"/><Relationship Id="rId81" Type="http://schemas.openxmlformats.org/officeDocument/2006/relationships/hyperlink" Target="http://192.168.1.25:8000/opac/?type=search&amp;query=cuba.authorityAuthorCode%3D%22RU%2FPriozersk%2F527486023339%22&amp;sortKeys=none&amp;startRecord=1&amp;maximumRecords=5&amp;recordSchema=marcxml&amp;recordPacking=xml&amp;mode=extended" TargetMode="External"/><Relationship Id="rId86" Type="http://schemas.openxmlformats.org/officeDocument/2006/relationships/hyperlink" Target="http://192.168.1.25:8000/opac/?type=search&amp;query=cuba.authorityAuthorCode%3D%22RU%2FPriozersk%2F316325158860%22&amp;sortKeys=none&amp;startRecord=1&amp;maximumRecords=5&amp;recordSchema=marcxml&amp;recordPacking=xml&amp;mode=extended" TargetMode="External"/><Relationship Id="rId130" Type="http://schemas.openxmlformats.org/officeDocument/2006/relationships/hyperlink" Target="http://83.171.98.191:8000/opac/?type=search&amp;query=cuba.authorityAuthorCode%3D%22RU%2FPriozersk%2F527145723628%22&amp;sortKeys=none&amp;startRecord=1&amp;maximumRecords=5&amp;recordSchema=marcxml&amp;recordPacking=xml&amp;mode=extended" TargetMode="External"/><Relationship Id="rId135" Type="http://schemas.openxmlformats.org/officeDocument/2006/relationships/hyperlink" Target="http://192.168.1.25:8000/opac/?type=search&amp;query=cuba.authorityAuthorCode%3D%22RU%2FPriozersk%2F196915037962%22&amp;sortKeys=none&amp;startRecord=1&amp;maximumRecords=5&amp;recordSchema=marcxml&amp;recordPacking=xml&amp;mode=extended" TargetMode="External"/><Relationship Id="rId151" Type="http://schemas.openxmlformats.org/officeDocument/2006/relationships/hyperlink" Target="http://192.168.1.25:8000/opac/?type=search&amp;query=cuba.authorityAuthorCode%3D%22RU%2FPriozersk%2F187399631869%22&amp;sortKeys=none&amp;startRecord=1&amp;maximumRecords=5&amp;recordSchema=marcxml&amp;recordPacking=xml&amp;mode=extended" TargetMode="External"/><Relationship Id="rId156" Type="http://schemas.openxmlformats.org/officeDocument/2006/relationships/hyperlink" Target="http://192.168.1.25:8000/opac/?type=search&amp;query=cuba.authorityAuthorCode%3D%22RU%2FPriozersk%2F238893172040%22&amp;sortKeys=none&amp;startRecord=1&amp;maximumRecords=5&amp;recordSchema=marcxml&amp;recordPacking=xml&amp;mode=extended" TargetMode="External"/><Relationship Id="rId177" Type="http://schemas.openxmlformats.org/officeDocument/2006/relationships/hyperlink" Target="http://192.168.1.25:8000/opac/?type=search&amp;query=cuba.authorityAuthorCode%3D%22RU%2FPriozersk%2F185511361415%22&amp;sortKeys=none&amp;startRecord=1&amp;maximumRecords=5&amp;recordSchema=marcxml&amp;recordPacking=xml&amp;mode=extended" TargetMode="External"/><Relationship Id="rId198" Type="http://schemas.openxmlformats.org/officeDocument/2006/relationships/hyperlink" Target="http://192.168.1.25:8000/opac/?type=search&amp;query=cuba.authorityAuthorCode%3D%22RU%2FPriozersk%2F198130706072%22&amp;sortKeys=none&amp;startRecord=1&amp;maximumRecords=5&amp;recordSchema=marcxml&amp;recordPacking=xml&amp;mode=extended" TargetMode="External"/><Relationship Id="rId172" Type="http://schemas.openxmlformats.org/officeDocument/2006/relationships/hyperlink" Target="http://192.168.1.25:8000/opac/?type=search&amp;query=cuba.authorityAuthorCode%3D%22RU%2FPriozersk%2F220057509275%22&amp;sortKeys=none&amp;startRecord=1&amp;maximumRecords=5&amp;recordSchema=marcxml&amp;recordPacking=xml&amp;mode=extended" TargetMode="External"/><Relationship Id="rId193" Type="http://schemas.openxmlformats.org/officeDocument/2006/relationships/hyperlink" Target="http://192.168.1.25:8000/opac/?type=search&amp;query=cuba.authorityAuthorCode%3D%22RU%2FPriozersk%2F196493552076%22&amp;sortKeys=none&amp;startRecord=1&amp;maximumRecords=5&amp;recordSchema=marcxml&amp;recordPacking=xml&amp;mode=extended" TargetMode="External"/><Relationship Id="rId202" Type="http://schemas.openxmlformats.org/officeDocument/2006/relationships/hyperlink" Target="http://192.168.1.25:8000/opac/?type=search&amp;query=cuba.authorityAuthorCode%3D%22RU%2FPriozersk%2F307577434056%22&amp;sortKeys=none&amp;startRecord=1&amp;maximumRecords=5&amp;recordSchema=marcxml&amp;recordPacking=xml&amp;mode=extended" TargetMode="External"/><Relationship Id="rId207" Type="http://schemas.openxmlformats.org/officeDocument/2006/relationships/footer" Target="footer1.xml"/><Relationship Id="rId13" Type="http://schemas.openxmlformats.org/officeDocument/2006/relationships/hyperlink" Target="http://192.168.1.25:8000/opac/?type=search&amp;query=cuba.authorityAuthorCode%3D%22RU%2FPriozersk%2F316406639407%22&amp;sortKeys=none&amp;startRecord=1&amp;maximumRecords=5&amp;recordSchema=marcxml&amp;recordPacking=xml&amp;mode=extended" TargetMode="External"/><Relationship Id="rId18" Type="http://schemas.openxmlformats.org/officeDocument/2006/relationships/hyperlink" Target="http://192.168.1.25:8000/opac/?type=search&amp;query=cuba.authorityAuthorCode%3D%22RU%2FPriozersk%2F520470945090%22&amp;sortKeys=none&amp;startRecord=1&amp;maximumRecords=5&amp;recordSchema=marcxml&amp;recordPacking=xml&amp;mode=extended" TargetMode="External"/><Relationship Id="rId39" Type="http://schemas.openxmlformats.org/officeDocument/2006/relationships/hyperlink" Target="http://192.168.1.25:8000/opac/?type=search&amp;query=cuba.authorityAuthorCode%3D%22RU%2FPriozersk%2F187419887259%22&amp;sortKeys=none&amp;startRecord=1&amp;maximumRecords=5&amp;recordSchema=marcxml&amp;recordPacking=xml&amp;mode=extended" TargetMode="External"/><Relationship Id="rId109" Type="http://schemas.openxmlformats.org/officeDocument/2006/relationships/hyperlink" Target="http://192.168.1.25:8000/opac/?type=search&amp;query=cuba.authorityAuthorCode%3D%22RU%2FPriozersk%2F390519982143%22&amp;sortKeys=none&amp;startRecord=1&amp;maximumRecords=5&amp;recordSchema=marcxml&amp;recordPacking=xml&amp;mode=extended" TargetMode="External"/><Relationship Id="rId34" Type="http://schemas.openxmlformats.org/officeDocument/2006/relationships/hyperlink" Target="http://192.168.1.25:8000/opac/?type=search&amp;query=cuba.authorityAuthorCode%3D%22RU%2FPriozersk%2F455413064904%22&amp;sortKeys=none&amp;startRecord=1&amp;maximumRecords=5&amp;recordSchema=marcxml&amp;recordPacking=xml&amp;mode=extended" TargetMode="External"/><Relationship Id="rId50" Type="http://schemas.openxmlformats.org/officeDocument/2006/relationships/hyperlink" Target="http://192.168.1.25:8000/opac/?type=search&amp;query=cuba.authorityAuthorCode%3D%22RU%2FPriozersk%2F187395901447%22&amp;sortKeys=none&amp;startRecord=1&amp;maximumRecords=5&amp;recordSchema=marcxml&amp;recordPacking=xml&amp;mode=extended" TargetMode="External"/><Relationship Id="rId55" Type="http://schemas.openxmlformats.org/officeDocument/2006/relationships/hyperlink" Target="http://83.171.98.191:8000/opac/?type=search&amp;query=cuba.authorityAuthorCode%3D%22RU%2FPriozersk%2F527120731569%22&amp;sortKeys=none&amp;startRecord=1&amp;maximumRecords=5&amp;recordSchema=marcxml&amp;recordPacking=xml&amp;mode=extended" TargetMode="External"/><Relationship Id="rId76" Type="http://schemas.openxmlformats.org/officeDocument/2006/relationships/hyperlink" Target="http://192.168.1.25:8000/opac/?type=search&amp;query=cuba.authorityAuthorCode%3D%22RU%2FPriozersk%2F502932791628%22&amp;sortKeys=none&amp;startRecord=1&amp;maximumRecords=5&amp;recordSchema=marcxml&amp;recordPacking=xml&amp;mode=extended" TargetMode="External"/><Relationship Id="rId97" Type="http://schemas.openxmlformats.org/officeDocument/2006/relationships/hyperlink" Target="http://83.171.98.191:8000/opac/?type=search&amp;query=cuba.authorityAuthorCode%3D%22RU%2FPriozersk%2F527140048662%22&amp;sortKeys=none&amp;startRecord=1&amp;maximumRecords=5&amp;recordSchema=marcxml&amp;recordPacking=xml&amp;mode=extended" TargetMode="External"/><Relationship Id="rId104" Type="http://schemas.openxmlformats.org/officeDocument/2006/relationships/hyperlink" Target="http://192.168.1.25:8000/opac/?type=search&amp;query=cuba.authorityAuthorCode%3D%22RU%2FPriozersk%2F187488448025%22&amp;sortKeys=none&amp;startRecord=1&amp;maximumRecords=5&amp;recordSchema=marcxml&amp;recordPacking=xml&amp;mode=extended" TargetMode="External"/><Relationship Id="rId120" Type="http://schemas.openxmlformats.org/officeDocument/2006/relationships/hyperlink" Target="http://192.168.1.25:8000/opac/?type=search&amp;query=cuba.authorityAuthorCode%3D%22RU%2FPriozersk%2F252194448650%22&amp;sortKeys=none&amp;startRecord=1&amp;maximumRecords=5&amp;recordSchema=marcxml&amp;recordPacking=xml&amp;mode=extended" TargetMode="External"/><Relationship Id="rId125" Type="http://schemas.openxmlformats.org/officeDocument/2006/relationships/hyperlink" Target="http://192.168.1.25:8000/opac/?type=search&amp;query=cuba.authorityAuthorCode%3D%22RU%2FPriozersk%2F222493444900%22&amp;sortKeys=none&amp;startRecord=1&amp;maximumRecords=5&amp;recordSchema=marcxml&amp;recordPacking=xml&amp;mode=extended" TargetMode="External"/><Relationship Id="rId141" Type="http://schemas.openxmlformats.org/officeDocument/2006/relationships/hyperlink" Target="http://192.168.1.25:8000/opac/?type=search&amp;query=cuba.authorityAuthorCode%3D%22RU%2FPriozersk%2F531718386770%22&amp;sortKeys=none&amp;startRecord=1&amp;maximumRecords=5&amp;recordSchema=marcxml&amp;recordPacking=xml&amp;mode=extended" TargetMode="External"/><Relationship Id="rId146" Type="http://schemas.openxmlformats.org/officeDocument/2006/relationships/hyperlink" Target="http://192.168.1.25:8000/opac/?type=search&amp;query=cuba.authorityAuthorCode%3D%22RU%2FPriozersk%2F279762233358%22&amp;sortKeys=none&amp;startRecord=1&amp;maximumRecords=5&amp;recordSchema=marcxml&amp;recordPacking=xml&amp;mode=extended" TargetMode="External"/><Relationship Id="rId167" Type="http://schemas.openxmlformats.org/officeDocument/2006/relationships/hyperlink" Target="http://192.168.1.25:8000/opac/?type=search&amp;query=cuba.authorityAuthorCode%3D%22RU%2FPriozersk%2F201841940806%22&amp;sortKeys=none&amp;startRecord=1&amp;maximumRecords=5&amp;recordSchema=marcxml&amp;recordPacking=xml&amp;mode=extended" TargetMode="External"/><Relationship Id="rId188" Type="http://schemas.openxmlformats.org/officeDocument/2006/relationships/hyperlink" Target="http://192.168.1.25:8000/opac/?type=search&amp;query=cuba.authorityAuthorCode%3D%22RU%2FPriozersk%2F198281140462%22&amp;sortKeys=none&amp;startRecord=1&amp;maximumRecords=5&amp;recordSchema=marcxml&amp;recordPacking=xml&amp;mode=extended" TargetMode="External"/><Relationship Id="rId7" Type="http://schemas.openxmlformats.org/officeDocument/2006/relationships/hyperlink" Target="http://83.171.98.191:8000/opac/?type=search&amp;query=cuba.authorityAuthorCode%3D%22RU%2FPriozersk%2F309395686275%22&amp;sortKeys=none&amp;startRecord=1&amp;maximumRecords=5&amp;recordSchema=marcxml&amp;recordPacking=xml&amp;mode=extended" TargetMode="External"/><Relationship Id="rId71" Type="http://schemas.openxmlformats.org/officeDocument/2006/relationships/hyperlink" Target="http://192.168.1.25:8000/opac/?type=search&amp;query=cuba.authorityAuthorCode%3D%22RU%2FPriozersk%2F437262272684%22&amp;sortKeys=none&amp;startRecord=1&amp;maximumRecords=5&amp;recordSchema=marcxml&amp;recordPacking=xml&amp;mode=extended" TargetMode="External"/><Relationship Id="rId92" Type="http://schemas.openxmlformats.org/officeDocument/2006/relationships/hyperlink" Target="http://192.168.1.25:8000/opac/?type=search&amp;query=cuba.authorityAuthorCode%3D%22RU%2FPriozersk%2F200096162884%22&amp;sortKeys=none&amp;startRecord=1&amp;maximumRecords=5&amp;recordSchema=marcxml&amp;recordPacking=xml&amp;mode=extended" TargetMode="External"/><Relationship Id="rId162" Type="http://schemas.openxmlformats.org/officeDocument/2006/relationships/hyperlink" Target="http://192.168.1.25:8000/opac/?type=search&amp;query=cuba.authorityAuthorCode%3D%22RU%2FPriozersk%2F199488595134%22&amp;sortKeys=none&amp;startRecord=1&amp;maximumRecords=5&amp;recordSchema=marcxml&amp;recordPacking=xml&amp;mode=extended" TargetMode="External"/><Relationship Id="rId183" Type="http://schemas.openxmlformats.org/officeDocument/2006/relationships/hyperlink" Target="http://192.168.1.25:8000/opac/?type=search&amp;query=cuba.authorityAuthorCode%3D%22RU%2FPriozersk%2F195783613900%22&amp;sortKeys=none&amp;startRecord=1&amp;maximumRecords=5&amp;recordSchema=marcxml&amp;recordPacking=xml&amp;mode=extend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92.168.1.25:8000/opac/?type=search&amp;query=cuba.authorityAuthorCode%3D%22RU%2FPriozersk%2F196908312650%22&amp;sortKeys=none&amp;startRecord=1&amp;maximumRecords=5&amp;recordSchema=marcxml&amp;recordPacking=xml&amp;mode=extended" TargetMode="External"/><Relationship Id="rId24" Type="http://schemas.openxmlformats.org/officeDocument/2006/relationships/hyperlink" Target="http://192.168.1.25:8000/opac/?type=search&amp;query=cuba.authorityAuthorCode%3D%22RU%2FPriozersk%2F395376570027%22&amp;sortKeys=none&amp;startRecord=1&amp;maximumRecords=5&amp;recordSchema=marcxml&amp;recordPacking=xml&amp;mode=extended" TargetMode="External"/><Relationship Id="rId40" Type="http://schemas.openxmlformats.org/officeDocument/2006/relationships/hyperlink" Target="http://192.168.1.25:8000/opac/?type=search&amp;query=cuba.authorityAuthorCode%3D%22RU%2FPriozersk%2F527470911382%22&amp;sortKeys=none&amp;startRecord=1&amp;maximumRecords=5&amp;recordSchema=marcxml&amp;recordPacking=xml&amp;mode=extended" TargetMode="External"/><Relationship Id="rId45" Type="http://schemas.openxmlformats.org/officeDocument/2006/relationships/hyperlink" Target="http://192.168.1.25:8000/opac/?type=search&amp;query=cuba.authorityAuthorCode%3D%22RU%2FPriozersk%2F527383104518%22&amp;sortKeys=none&amp;startRecord=1&amp;maximumRecords=5&amp;recordSchema=marcxml&amp;recordPacking=xml&amp;mode=extended" TargetMode="External"/><Relationship Id="rId66" Type="http://schemas.openxmlformats.org/officeDocument/2006/relationships/hyperlink" Target="http://83.171.98.191:8000/opac/?type=search&amp;query=cuba.authorityAuthorCode%3D%22RU%2FPriozersk%2F465602093994%22&amp;sortKeys=none&amp;startRecord=1&amp;maximumRecords=5&amp;recordSchema=marcxml&amp;recordPacking=xml&amp;mode=extended" TargetMode="External"/><Relationship Id="rId87" Type="http://schemas.openxmlformats.org/officeDocument/2006/relationships/hyperlink" Target="http://192.168.1.25:8000/opac/?type=search&amp;query=cuba.authorityAuthorCode%3D%22RU%2FPriozersk%2F316325158860%22&amp;sortKeys=none&amp;startRecord=1&amp;maximumRecords=5&amp;recordSchema=marcxml&amp;recordPacking=xml&amp;mode=extended" TargetMode="External"/><Relationship Id="rId110" Type="http://schemas.openxmlformats.org/officeDocument/2006/relationships/hyperlink" Target="http://192.168.1.25:8000/opac/?type=search&amp;query=cuba.authorityAuthorCode%3D%22RU%2FPriozersk%2F390519982143%22&amp;sortKeys=none&amp;startRecord=1&amp;maximumRecords=5&amp;recordSchema=marcxml&amp;recordPacking=xml&amp;mode=extended" TargetMode="External"/><Relationship Id="rId115" Type="http://schemas.openxmlformats.org/officeDocument/2006/relationships/hyperlink" Target="http://192.168.1.25:8000/opac/?type=search&amp;query=cuba.authorityAuthorCode%3D%22RU%2FPriozersk%2F244682292087%22&amp;sortKeys=none&amp;startRecord=1&amp;maximumRecords=5&amp;recordSchema=marcxml&amp;recordPacking=xml&amp;mode=extended" TargetMode="External"/><Relationship Id="rId131" Type="http://schemas.openxmlformats.org/officeDocument/2006/relationships/hyperlink" Target="http://192.168.1.25:8000/opac/?type=search&amp;query=cuba.authorityAuthorCode%3D%22RU%2FPriozersk%2F484180716996%22&amp;sortKeys=none&amp;startRecord=1&amp;maximumRecords=5&amp;recordSchema=marcxml&amp;recordPacking=xml&amp;mode=extended" TargetMode="External"/><Relationship Id="rId136" Type="http://schemas.openxmlformats.org/officeDocument/2006/relationships/hyperlink" Target="http://192.168.1.25:8000/opac/?type=search&amp;query=cuba.authorityAuthorCode%3D%22RU%2FPriozersk%2F250484167853%22&amp;sortKeys=none&amp;startRecord=1&amp;maximumRecords=5&amp;recordSchema=marcxml&amp;recordPacking=xml&amp;mode=extended" TargetMode="External"/><Relationship Id="rId157" Type="http://schemas.openxmlformats.org/officeDocument/2006/relationships/hyperlink" Target="http://192.168.1.25:8000/opac/?type=search&amp;query=cuba.authorityAuthorCode%3D%22RU%2FPriozersk%2F187395427244%22&amp;sortKeys=none&amp;startRecord=1&amp;maximumRecords=5&amp;recordSchema=marcxml&amp;recordPacking=xml&amp;mode=extended" TargetMode="External"/><Relationship Id="rId178" Type="http://schemas.openxmlformats.org/officeDocument/2006/relationships/hyperlink" Target="http://192.168.1.25:8000/opac/?type=search&amp;query=cuba.authorityAuthorCode%3D%22RU%2FPriozersk%2F199428811634%22&amp;sortKeys=none&amp;startRecord=1&amp;maximumRecords=5&amp;recordSchema=marcxml&amp;recordPacking=xml&amp;mode=extended" TargetMode="External"/><Relationship Id="rId61" Type="http://schemas.openxmlformats.org/officeDocument/2006/relationships/hyperlink" Target="http://192.168.1.25:8000/opac/?type=search&amp;query=cuba.authorityAuthorCode%3D%22RU%2FPriozersk%2F439085919473%22&amp;sortKeys=none&amp;startRecord=1&amp;maximumRecords=5&amp;recordSchema=marcxml&amp;recordPacking=xml&amp;mode=extended" TargetMode="External"/><Relationship Id="rId82" Type="http://schemas.openxmlformats.org/officeDocument/2006/relationships/hyperlink" Target="http://192.168.1.25:8000/opac/?type=search&amp;query=cuba.authorityAuthorCode%3D%22RU%2FPriozersk%2F527486023339%22&amp;sortKeys=none&amp;startRecord=1&amp;maximumRecords=5&amp;recordSchema=marcxml&amp;recordPacking=xml&amp;mode=extended" TargetMode="External"/><Relationship Id="rId152" Type="http://schemas.openxmlformats.org/officeDocument/2006/relationships/hyperlink" Target="http://192.168.1.25:8000/opac/?type=search&amp;query=cuba.authorityAuthorCode%3D%22RU%2FPriozersk%2F187399631869%22&amp;sortKeys=none&amp;startRecord=1&amp;maximumRecords=5&amp;recordSchema=marcxml&amp;recordPacking=xml&amp;mode=extended" TargetMode="External"/><Relationship Id="rId173" Type="http://schemas.openxmlformats.org/officeDocument/2006/relationships/hyperlink" Target="http://192.168.1.25:8000/opac/?type=search&amp;query=cuba.authorityAuthorCode%3D%22RU%2FPriozersk%2F220057509275%22&amp;sortKeys=none&amp;startRecord=1&amp;maximumRecords=5&amp;recordSchema=marcxml&amp;recordPacking=xml&amp;mode=extended" TargetMode="External"/><Relationship Id="rId194" Type="http://schemas.openxmlformats.org/officeDocument/2006/relationships/hyperlink" Target="http://192.168.1.25:8000/opac/?type=search&amp;query=cuba.authorityAuthorCode%3D%22RU%2FPriozersk%2F196493552076%22&amp;sortKeys=none&amp;startRecord=1&amp;maximumRecords=5&amp;recordSchema=marcxml&amp;recordPacking=xml&amp;mode=extended" TargetMode="External"/><Relationship Id="rId199" Type="http://schemas.openxmlformats.org/officeDocument/2006/relationships/hyperlink" Target="http://192.168.1.25:8000/opac/?type=search&amp;query=cuba.authorityAuthorCode%3D%22RU%2FPriozersk%2F224823646525%22&amp;sortKeys=none&amp;startRecord=1&amp;maximumRecords=5&amp;recordSchema=marcxml&amp;recordPacking=xml&amp;mode=extended" TargetMode="External"/><Relationship Id="rId203" Type="http://schemas.openxmlformats.org/officeDocument/2006/relationships/hyperlink" Target="http://192.168.1.25:8000/opac/?type=search&amp;query=cuba.authorityAuthorCode%3D%22RU%2FPriozersk%2F307577434056%22&amp;sortKeys=none&amp;startRecord=1&amp;maximumRecords=5&amp;recordSchema=marcxml&amp;recordPacking=xml&amp;mode=extended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192.168.1.25:8000/opac/?type=search&amp;query=cuba.authorityAuthorCode%3D%22RU%2FPriozersk%2F490397661694%22&amp;sortKeys=none&amp;startRecord=1&amp;maximumRecords=5&amp;recordSchema=marcxml&amp;recordPacking=xml&amp;mode=extended" TargetMode="External"/><Relationship Id="rId14" Type="http://schemas.openxmlformats.org/officeDocument/2006/relationships/hyperlink" Target="http://192.168.1.25:8000/opac/?type=search&amp;query=cuba.authorityAuthorCode%3D%22RU%2FPriozersk%2F316406639407%22&amp;sortKeys=none&amp;startRecord=1&amp;maximumRecords=5&amp;recordSchema=marcxml&amp;recordPacking=xml&amp;mode=extended" TargetMode="External"/><Relationship Id="rId30" Type="http://schemas.openxmlformats.org/officeDocument/2006/relationships/hyperlink" Target="http://192.168.1.25:8000/opac/?type=search&amp;query=rec.id%3D%22RU%2FPriozersk%2F520816511613%22&amp;sortKeys=none&amp;startRecord=1&amp;maximumRecords=5&amp;recordSchema=marcxml&amp;recordPacking=xml&amp;mode=extended" TargetMode="External"/><Relationship Id="rId35" Type="http://schemas.openxmlformats.org/officeDocument/2006/relationships/hyperlink" Target="http://192.168.1.25:8000/opac/?type=search&amp;query=cuba.authorityAuthorCode%3D%22RU%2FPriozersk%2F309476386150%22&amp;sortKeys=none&amp;startRecord=1&amp;maximumRecords=5&amp;recordSchema=marcxml&amp;recordPacking=xml&amp;mode=extended" TargetMode="External"/><Relationship Id="rId56" Type="http://schemas.openxmlformats.org/officeDocument/2006/relationships/hyperlink" Target="http://192.168.1.25:8000/opac/?type=search&amp;query=cuba.authorityAuthorCode%3D%22RU%2FPriozersk%2F317336146161%22&amp;sortKeys=none&amp;startRecord=1&amp;maximumRecords=5&amp;recordSchema=marcxml&amp;recordPacking=xml&amp;mode=extended" TargetMode="External"/><Relationship Id="rId77" Type="http://schemas.openxmlformats.org/officeDocument/2006/relationships/hyperlink" Target="http://192.168.1.25:8000/opac/?type=search&amp;query=cuba.authorityAuthorCode%3D%22RU%2FPriozersk%2F348982169115%22&amp;sortKeys=none&amp;startRecord=1&amp;maximumRecords=5&amp;recordSchema=marcxml&amp;recordPacking=xml&amp;mode=extended" TargetMode="External"/><Relationship Id="rId100" Type="http://schemas.openxmlformats.org/officeDocument/2006/relationships/hyperlink" Target="http://192.168.1.25:8000/opac/?type=search&amp;query=cuba.authorityAuthorCode%3D%22RU%2FPriozersk%2F502582210420%22&amp;sortKeys=none&amp;startRecord=1&amp;maximumRecords=5&amp;recordSchema=marcxml&amp;recordPacking=xml&amp;mode=extended" TargetMode="External"/><Relationship Id="rId105" Type="http://schemas.openxmlformats.org/officeDocument/2006/relationships/hyperlink" Target="http://192.168.1.25:8000/opac/?type=search&amp;query=cuba.authorityAuthorCode%3D%22RU%2FPriozersk%2F395984303760%22&amp;sortKeys=none&amp;startRecord=1&amp;maximumRecords=5&amp;recordSchema=marcxml&amp;recordPacking=xml&amp;mode=extended" TargetMode="External"/><Relationship Id="rId126" Type="http://schemas.openxmlformats.org/officeDocument/2006/relationships/hyperlink" Target="http://192.168.1.25:8000/opac/?type=search&amp;query=cuba.authorityAuthorCode%3D%22RU%2FPriozersk%2F231736032134%22&amp;sortKeys=none&amp;startRecord=1&amp;maximumRecords=5&amp;recordSchema=marcxml&amp;recordPacking=xml&amp;mode=extended" TargetMode="External"/><Relationship Id="rId147" Type="http://schemas.openxmlformats.org/officeDocument/2006/relationships/hyperlink" Target="http://192.168.1.25:8000/opac/?type=search&amp;query=cuba.authorityAuthorCode%3D%22RU%2FPriozersk%2F199398424790%22&amp;sortKeys=none&amp;startRecord=1&amp;maximumRecords=5&amp;recordSchema=marcxml&amp;recordPacking=xml&amp;mode=extended" TargetMode="External"/><Relationship Id="rId168" Type="http://schemas.openxmlformats.org/officeDocument/2006/relationships/hyperlink" Target="http://192.168.1.25:8000/opac/?type=search&amp;query=cuba.authorityAuthorCode%3D%22RU%2FPriozersk%2F220231761509%22&amp;sortKeys=none&amp;startRecord=1&amp;maximumRecords=5&amp;recordSchema=marcxml&amp;recordPacking=xml&amp;mode=extended" TargetMode="External"/><Relationship Id="rId8" Type="http://schemas.openxmlformats.org/officeDocument/2006/relationships/hyperlink" Target="http://192.168.1.25:8000/opac/?type=search&amp;query=cuba.authorityAuthorCode%3D%22RU%2FPriozersk%2F309395686275%22&amp;sortKeys=none&amp;startRecord=1&amp;maximumRecords=5&amp;recordSchema=marcxml&amp;recordPacking=xml&amp;mode=extended" TargetMode="External"/><Relationship Id="rId51" Type="http://schemas.openxmlformats.org/officeDocument/2006/relationships/hyperlink" Target="http://192.168.1.25:8000/opac/?type=search&amp;query=cuba.authorityAuthorCode%3D%22RU%2FPriozersk%2F197006327994%22&amp;sortKeys=none&amp;startRecord=1&amp;maximumRecords=5&amp;recordSchema=marcxml&amp;recordPacking=xml&amp;mode=extended" TargetMode="External"/><Relationship Id="rId72" Type="http://schemas.openxmlformats.org/officeDocument/2006/relationships/hyperlink" Target="http://192.168.1.25:8000/opac/?type=search&amp;query=cuba.authorityAuthorCode%3D%22RU%2FPriozersk%2F437262272684%22&amp;sortKeys=none&amp;startRecord=1&amp;maximumRecords=5&amp;recordSchema=marcxml&amp;recordPacking=xml&amp;mode=extended" TargetMode="External"/><Relationship Id="rId93" Type="http://schemas.openxmlformats.org/officeDocument/2006/relationships/hyperlink" Target="http://192.168.1.25:8000/opac/?type=search&amp;query=cuba.authorityAuthorCode%3D%22RU%2FPriozersk%2F527300452383%22&amp;sortKeys=none&amp;startRecord=1&amp;maximumRecords=5&amp;recordSchema=marcxml&amp;recordPacking=xml&amp;mode=extended" TargetMode="External"/><Relationship Id="rId98" Type="http://schemas.openxmlformats.org/officeDocument/2006/relationships/hyperlink" Target="http://192.168.1.25:8000/opac/?type=search&amp;query=cuba.authorityAuthorCode%3D%22RU%2FPriozersk%2F195861540899%22&amp;sortKeys=none&amp;startRecord=1&amp;maximumRecords=5&amp;recordSchema=marcxml&amp;recordPacking=xml&amp;mode=extended" TargetMode="External"/><Relationship Id="rId121" Type="http://schemas.openxmlformats.org/officeDocument/2006/relationships/hyperlink" Target="http://192.168.1.25:8000/opac/?type=search&amp;query=cuba.authorityAuthorCode%3D%22RU%2FPriozersk%2F225501152228%22&amp;sortKeys=none&amp;startRecord=1&amp;maximumRecords=5&amp;recordSchema=marcxml&amp;recordPacking=xml&amp;mode=extended" TargetMode="External"/><Relationship Id="rId142" Type="http://schemas.openxmlformats.org/officeDocument/2006/relationships/hyperlink" Target="http://83.171.98.191:8000/opac/?type=search&amp;query=cuba.authorityAuthorCode%3D%22RU%2FPriozersk%2F527119877246%22&amp;sortKeys=none&amp;startRecord=1&amp;maximumRecords=5&amp;recordSchema=marcxml&amp;recordPacking=xml&amp;mode=extended" TargetMode="External"/><Relationship Id="rId163" Type="http://schemas.openxmlformats.org/officeDocument/2006/relationships/hyperlink" Target="http://192.168.1.25:8000/opac/?type=search&amp;query=cuba.authorityAuthorCode%3D%22RU%2FPriozersk%2F199488595134%22&amp;sortKeys=none&amp;startRecord=1&amp;maximumRecords=5&amp;recordSchema=marcxml&amp;recordPacking=xml&amp;mode=extended" TargetMode="External"/><Relationship Id="rId184" Type="http://schemas.openxmlformats.org/officeDocument/2006/relationships/hyperlink" Target="http://192.168.1.25:8000/opac/?type=search&amp;query=cuba.authorityAuthorCode%3D%22RU%2FPriozersk%2F321071512690%22&amp;sortKeys=none&amp;startRecord=1&amp;maximumRecords=5&amp;recordSchema=marcxml&amp;recordPacking=xml&amp;mode=extended" TargetMode="External"/><Relationship Id="rId189" Type="http://schemas.openxmlformats.org/officeDocument/2006/relationships/hyperlink" Target="http://192.168.1.25:8000/opac/?type=search&amp;query=cuba.authorityAuthorCode%3D%22RU%2FPriozersk%2F201930103244%22&amp;sortKeys=none&amp;startRecord=1&amp;maximumRecords=5&amp;recordSchema=marcxml&amp;recordPacking=xml&amp;mode=extende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192.168.1.25:8000/opac/?type=search&amp;query=cuba.authorityAuthorCode%3D%22RU%2FPriozersk%2F218524198596%22&amp;sortKeys=none&amp;startRecord=1&amp;maximumRecords=5&amp;recordSchema=marcxml&amp;recordPacking=xml&amp;mode=extended" TargetMode="External"/><Relationship Id="rId46" Type="http://schemas.openxmlformats.org/officeDocument/2006/relationships/hyperlink" Target="http://192.168.1.25:8000/opac/?type=search&amp;query=cuba.authorityAuthorCode%3D%22RU%2FPriozersk%2F199318075172%22&amp;sortKeys=none&amp;startRecord=1&amp;maximumRecords=5&amp;recordSchema=marcxml&amp;recordPacking=xml&amp;mode=extended" TargetMode="External"/><Relationship Id="rId67" Type="http://schemas.openxmlformats.org/officeDocument/2006/relationships/hyperlink" Target="http://192.168.1.25:8000/opac/?type=search&amp;query=cuba.authorityAuthorCode%3D%22RU%2FPriozersk%2F437262272684%22&amp;sortKeys=none&amp;startRecord=1&amp;maximumRecords=5&amp;recordSchema=marcxml&amp;recordPacking=xml&amp;mode=extended" TargetMode="External"/><Relationship Id="rId116" Type="http://schemas.openxmlformats.org/officeDocument/2006/relationships/hyperlink" Target="http://192.168.1.25:8000/opac/?type=search&amp;query=cuba.authorityAuthorCode%3D%22RU%2FPriozersk%2F244682292087%22&amp;sortKeys=none&amp;startRecord=1&amp;maximumRecords=5&amp;recordSchema=marcxml&amp;recordPacking=xml&amp;mode=extended" TargetMode="External"/><Relationship Id="rId137" Type="http://schemas.openxmlformats.org/officeDocument/2006/relationships/hyperlink" Target="http://192.168.1.25:8000/opac/?type=search&amp;query=cuba.authorityAuthorCode%3D%22RU%2FPriozersk%2F527301369487%22&amp;sortKeys=none&amp;startRecord=1&amp;maximumRecords=5&amp;recordSchema=marcxml&amp;recordPacking=xml&amp;mode=extended" TargetMode="External"/><Relationship Id="rId158" Type="http://schemas.openxmlformats.org/officeDocument/2006/relationships/hyperlink" Target="http://192.168.1.25:8000/opac/?type=search&amp;query=cuba.authorityAuthorCode%3D%22RU%2FPriozersk%2F521080017305%22&amp;sortKeys=none&amp;startRecord=1&amp;maximumRecords=5&amp;recordSchema=marcxml&amp;recordPacking=xml&amp;mode=extended" TargetMode="External"/><Relationship Id="rId20" Type="http://schemas.openxmlformats.org/officeDocument/2006/relationships/hyperlink" Target="http://192.168.1.25:8000/opac/?type=search&amp;query=cuba.authorityAuthorCode%3D%22RU%2FPriozersk%2F490397661694%22&amp;sortKeys=none&amp;startRecord=1&amp;maximumRecords=5&amp;recordSchema=marcxml&amp;recordPacking=xml&amp;mode=extended" TargetMode="External"/><Relationship Id="rId41" Type="http://schemas.openxmlformats.org/officeDocument/2006/relationships/hyperlink" Target="http://192.168.1.25:8000/opac/?type=search&amp;query=cuba.authorityAuthorCode%3D%22RU%2FPriozersk%2F294360815369%22&amp;sortKeys=none&amp;startRecord=1&amp;maximumRecords=5&amp;recordSchema=marcxml&amp;recordPacking=xml&amp;mode=extended" TargetMode="External"/><Relationship Id="rId62" Type="http://schemas.openxmlformats.org/officeDocument/2006/relationships/hyperlink" Target="http://192.168.1.25:8000/opac/?type=search&amp;query=cuba.authorityAuthorCode%3D%22RU%2FPriozersk%2F309483637525%22&amp;sortKeys=none&amp;startRecord=1&amp;maximumRecords=5&amp;recordSchema=marcxml&amp;recordPacking=xml&amp;mode=extended" TargetMode="External"/><Relationship Id="rId83" Type="http://schemas.openxmlformats.org/officeDocument/2006/relationships/hyperlink" Target="http://192.168.1.25:8000/opac/?type=search&amp;query=cuba.authorityAuthorCode%3D%22RU%2FPriozersk%2F527232015596%22&amp;sortKeys=none&amp;startRecord=1&amp;maximumRecords=5&amp;recordSchema=marcxml&amp;recordPacking=xml&amp;mode=extended" TargetMode="External"/><Relationship Id="rId88" Type="http://schemas.openxmlformats.org/officeDocument/2006/relationships/hyperlink" Target="http://192.168.1.25:8000/opac/?type=search&amp;query=cuba.authorityAuthorCode%3D%22RU%2FPriozersk%2F220079892290%22&amp;sortKeys=none&amp;startRecord=1&amp;maximumRecords=5&amp;recordSchema=marcxml&amp;recordPacking=xml&amp;mode=extended" TargetMode="External"/><Relationship Id="rId111" Type="http://schemas.openxmlformats.org/officeDocument/2006/relationships/hyperlink" Target="http://192.168.1.25:8000/opac/?type=search&amp;query=cuba.authorityAuthorCode%3D%22RU%2FPriozersk%2F199495099431%22&amp;sortKeys=none&amp;startRecord=1&amp;maximumRecords=5&amp;recordSchema=marcxml&amp;recordPacking=xml&amp;mode=extended" TargetMode="External"/><Relationship Id="rId132" Type="http://schemas.openxmlformats.org/officeDocument/2006/relationships/hyperlink" Target="http://192.168.1.25:8000/opac/?type=search&amp;query=cuba.authorityAuthorCode%3D%22RU%2FPriozersk%2F251595749244%22&amp;sortKeys=none&amp;startRecord=1&amp;maximumRecords=5&amp;recordSchema=marcxml&amp;recordPacking=xml&amp;mode=extended" TargetMode="External"/><Relationship Id="rId153" Type="http://schemas.openxmlformats.org/officeDocument/2006/relationships/hyperlink" Target="http://192.168.1.25:8000/opac/?type=search&amp;query=cuba.authorityAuthorCode%3D%22RU%2FPriozersk%2F225344472234%22&amp;sortKeys=none&amp;startRecord=1&amp;maximumRecords=5&amp;recordSchema=marcxml&amp;recordPacking=xml&amp;mode=extended" TargetMode="External"/><Relationship Id="rId174" Type="http://schemas.openxmlformats.org/officeDocument/2006/relationships/hyperlink" Target="http://192.168.1.25:8000/opac/?type=search&amp;query=cuba.authorityAuthorCode%3D%22RU%2FPriozersk%2F482554574289%22&amp;sortKeys=none&amp;startRecord=1&amp;maximumRecords=5&amp;recordSchema=marcxml&amp;recordPacking=xml&amp;mode=extended" TargetMode="External"/><Relationship Id="rId179" Type="http://schemas.openxmlformats.org/officeDocument/2006/relationships/hyperlink" Target="http://192.168.1.25:8000/opac/?type=search&amp;query=cuba.authorityAuthorCode%3D%22RU%2FPriozersk%2F527211829902%22&amp;sortKeys=none&amp;startRecord=1&amp;maximumRecords=5&amp;recordSchema=marcxml&amp;recordPacking=xml&amp;mode=extended" TargetMode="External"/><Relationship Id="rId195" Type="http://schemas.openxmlformats.org/officeDocument/2006/relationships/hyperlink" Target="http://192.168.1.25:8000/opac/?type=search&amp;query=cuba.authorityAuthorCode%3D%22RU%2FPriozersk%2F196493552076%22&amp;sortKeys=none&amp;startRecord=1&amp;maximumRecords=5&amp;recordSchema=marcxml&amp;recordPacking=xml&amp;mode=extended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192.168.1.25:8000/opac/?type=search&amp;query=cuba.authorityAuthorCode%3D%22RU%2FPriozersk%2F196493552076%22&amp;sortKeys=none&amp;startRecord=1&amp;maximumRecords=5&amp;recordSchema=marcxml&amp;recordPacking=xml&amp;mode=extended" TargetMode="External"/><Relationship Id="rId204" Type="http://schemas.openxmlformats.org/officeDocument/2006/relationships/hyperlink" Target="http://192.168.1.25:8000/opac/?type=search&amp;query=cuba.authorityAuthorCode%3D%22RU%2FPriozersk%2F317254035179%22&amp;sortKeys=none&amp;startRecord=1&amp;maximumRecords=5&amp;recordSchema=marcxml&amp;recordPacking=xml&amp;mode=extended" TargetMode="External"/><Relationship Id="rId15" Type="http://schemas.openxmlformats.org/officeDocument/2006/relationships/hyperlink" Target="http://192.168.1.25:8000/opac/?type=search&amp;query=cuba.authorityAuthorCode%3D%22RU%2FPriozersk%2F195888228102%22&amp;sortKeys=none&amp;startRecord=1&amp;maximumRecords=5&amp;recordSchema=marcxml&amp;recordPacking=xml&amp;mode=extended" TargetMode="External"/><Relationship Id="rId36" Type="http://schemas.openxmlformats.org/officeDocument/2006/relationships/hyperlink" Target="http://192.168.1.25:8000/opac/?type=search&amp;query=cuba.authorityAuthorCode%3D%22RU%2FPriozersk%2F295848368697%22&amp;sortKeys=none&amp;startRecord=1&amp;maximumRecords=5&amp;recordSchema=marcxml&amp;recordPacking=xml&amp;mode=extended" TargetMode="External"/><Relationship Id="rId57" Type="http://schemas.openxmlformats.org/officeDocument/2006/relationships/hyperlink" Target="http://192.168.1.25:8000/opac/?type=search&amp;query=cuba.authorityAuthorCode%3D%22RU%2FPriozersk%2F317336146161%22&amp;sortKeys=none&amp;startRecord=1&amp;maximumRecords=5&amp;recordSchema=marcxml&amp;recordPacking=xml&amp;mode=extended" TargetMode="External"/><Relationship Id="rId106" Type="http://schemas.openxmlformats.org/officeDocument/2006/relationships/hyperlink" Target="http://83.171.98.191:8000/opac/?type=search&amp;query=rec.id%3D%22RU%2FPriozersk%2F524706538787%22&amp;sortKeys=none&amp;startRecord=1&amp;maximumRecords=5&amp;recordSchema=marcxml&amp;recordPacking=xml&amp;mode=extended" TargetMode="External"/><Relationship Id="rId127" Type="http://schemas.openxmlformats.org/officeDocument/2006/relationships/hyperlink" Target="http://192.168.1.25:8000/opac/?type=search&amp;query=cuba.authorityAuthorCode%3D%22RU%2FPriozersk%2F293163645728%22&amp;sortKeys=none&amp;startRecord=1&amp;maximumRecords=5&amp;recordSchema=marcxml&amp;recordPacking=xml&amp;mode=extended" TargetMode="External"/><Relationship Id="rId10" Type="http://schemas.openxmlformats.org/officeDocument/2006/relationships/hyperlink" Target="http://192.168.1.25:8000/opac/?type=search&amp;query=cuba.authorityAuthorCode%3D%22RU%2FPriozersk%2F187850494384%22&amp;sortKeys=none&amp;startRecord=1&amp;maximumRecords=5&amp;recordSchema=marcxml&amp;recordPacking=xml&amp;mode=extended" TargetMode="External"/><Relationship Id="rId31" Type="http://schemas.openxmlformats.org/officeDocument/2006/relationships/hyperlink" Target="http://192.168.1.25:8000/opac/?type=search&amp;query=rec.id%3D%22RU%2FPriozersk%2F520816511613%22&amp;sortKeys=none&amp;startRecord=1&amp;maximumRecords=5&amp;recordSchema=marcxml&amp;recordPacking=xml&amp;mode=extended" TargetMode="External"/><Relationship Id="rId52" Type="http://schemas.openxmlformats.org/officeDocument/2006/relationships/hyperlink" Target="http://192.168.1.25:8000/opac/?type=search&amp;query=cuba.authorityAuthorCode%3D%22RU%2FPriozersk%2F306535907025%22&amp;sortKeys=none&amp;startRecord=1&amp;maximumRecords=5&amp;recordSchema=marcxml&amp;recordPacking=xml&amp;mode=extended" TargetMode="External"/><Relationship Id="rId73" Type="http://schemas.openxmlformats.org/officeDocument/2006/relationships/hyperlink" Target="http://192.168.1.25:8000/opac/?type=search&amp;query=cuba.authorityAuthorCode%3D%22RU%2FPriozersk%2F298674909056%22&amp;sortKeys=none&amp;startRecord=1&amp;maximumRecords=5&amp;recordSchema=marcxml&amp;recordPacking=xml&amp;mode=extended" TargetMode="External"/><Relationship Id="rId78" Type="http://schemas.openxmlformats.org/officeDocument/2006/relationships/hyperlink" Target="http://192.168.1.25:8000/opac/?type=search&amp;query=cuba.authorityAuthorCode%3D%22RU%2FPriozersk%2F277350857965%22&amp;sortKeys=none&amp;startRecord=1&amp;maximumRecords=5&amp;recordSchema=marcxml&amp;recordPacking=xml&amp;mode=extended" TargetMode="External"/><Relationship Id="rId94" Type="http://schemas.openxmlformats.org/officeDocument/2006/relationships/hyperlink" Target="http://192.168.1.25:8000/opac/?type=search&amp;query=cuba.authorityAuthorCode%3D%22RU%2FPriozersk%2F527467894897%22&amp;sortKeys=none&amp;startRecord=1&amp;maximumRecords=5&amp;recordSchema=marcxml&amp;recordPacking=xml&amp;mode=extended" TargetMode="External"/><Relationship Id="rId99" Type="http://schemas.openxmlformats.org/officeDocument/2006/relationships/hyperlink" Target="http://192.168.1.25:8000/opac/?type=search&amp;query=cuba.authorityAuthorCode%3D%22RU%2FPriozersk%2F502582210420%22&amp;sortKeys=none&amp;startRecord=1&amp;maximumRecords=5&amp;recordSchema=marcxml&amp;recordPacking=xml&amp;mode=extended" TargetMode="External"/><Relationship Id="rId101" Type="http://schemas.openxmlformats.org/officeDocument/2006/relationships/hyperlink" Target="http://192.168.1.25:8000/opac/?type=search&amp;query=cuba.authorityAuthorCode%3D%22RU%2FPriozersk%2F502582210420%22&amp;sortKeys=none&amp;startRecord=1&amp;maximumRecords=5&amp;recordSchema=marcxml&amp;recordPacking=xml&amp;mode=extended" TargetMode="External"/><Relationship Id="rId122" Type="http://schemas.openxmlformats.org/officeDocument/2006/relationships/hyperlink" Target="http://192.168.1.25:8000/opac/?type=search&amp;query=cuba.authorityAuthorCode%3D%22RU%2FPriozersk%2F225501152228%22&amp;sortKeys=none&amp;startRecord=1&amp;maximumRecords=5&amp;recordSchema=marcxml&amp;recordPacking=xml&amp;mode=extended" TargetMode="External"/><Relationship Id="rId143" Type="http://schemas.openxmlformats.org/officeDocument/2006/relationships/hyperlink" Target="http://192.168.1.25:8000/opac/?type=search&amp;query=cuba.authorityAuthorCode%3D%22RU%2FPriozersk%2F325982562977%22&amp;sortKeys=none&amp;startRecord=1&amp;maximumRecords=5&amp;recordSchema=marcxml&amp;recordPacking=xml&amp;mode=extended" TargetMode="External"/><Relationship Id="rId148" Type="http://schemas.openxmlformats.org/officeDocument/2006/relationships/hyperlink" Target="http://83.171.98.191:8000/opac/?type=search&amp;query=cuba.authorityAuthorCode%3D%22RU%2FPriozersk%2F500599405453%22&amp;sortKeys=none&amp;startRecord=1&amp;maximumRecords=5&amp;recordSchema=marcxml&amp;recordPacking=xml&amp;mode=extended" TargetMode="External"/><Relationship Id="rId164" Type="http://schemas.openxmlformats.org/officeDocument/2006/relationships/hyperlink" Target="http://192.168.1.25:8000/opac/?type=search&amp;query=cuba.authorityAuthorCode%3D%22RU%2FPriozersk%2F201841940806%22&amp;sortKeys=none&amp;startRecord=1&amp;maximumRecords=5&amp;recordSchema=marcxml&amp;recordPacking=xml&amp;mode=extended" TargetMode="External"/><Relationship Id="rId169" Type="http://schemas.openxmlformats.org/officeDocument/2006/relationships/hyperlink" Target="http://83.171.98.191:8000/opac/?type=search&amp;query=cuba.authorityAuthorCode%3D%22RU%2FPriozersk%2F499479465847%22&amp;sortKeys=none&amp;startRecord=1&amp;maximumRecords=5&amp;recordSchema=marcxml&amp;recordPacking=xml&amp;mode=extended" TargetMode="External"/><Relationship Id="rId185" Type="http://schemas.openxmlformats.org/officeDocument/2006/relationships/hyperlink" Target="http://192.168.1.25:8000/opac/?type=search&amp;query=cuba.authorityAuthorCode%3D%22RU%2FPriozersk%2F393227875484%22&amp;sortKeys=none&amp;startRecord=1&amp;maximumRecords=5&amp;recordSchema=marcxml&amp;recordPacking=xml&amp;mode=extend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1.25:8000/opac/?type=search&amp;query=cuba.authorityAuthorCode%3D%22RU%2FPriozersk%2F187850494384%22&amp;sortKeys=none&amp;startRecord=1&amp;maximumRecords=5&amp;recordSchema=marcxml&amp;recordPacking=xml&amp;mode=extended" TargetMode="External"/><Relationship Id="rId180" Type="http://schemas.openxmlformats.org/officeDocument/2006/relationships/hyperlink" Target="http://192.168.1.25:8000/opac/?type=search&amp;query=cuba.authorityAuthorCode%3D%22RU%2FPriozersk%2F527211829902%22&amp;sortKeys=none&amp;startRecord=1&amp;maximumRecords=5&amp;recordSchema=marcxml&amp;recordPacking=xml&amp;mode=extended" TargetMode="External"/><Relationship Id="rId26" Type="http://schemas.openxmlformats.org/officeDocument/2006/relationships/hyperlink" Target="http://192.168.1.25:8000/opac/?type=search&amp;query=cuba.authorityAuthorCode%3D%22RU%2FPriozersk%2F253142105790%22&amp;sortKeys=none&amp;startRecord=1&amp;maximumRecords=5&amp;recordSchema=marcxml&amp;recordPacking=xml&amp;mode=extended" TargetMode="External"/><Relationship Id="rId47" Type="http://schemas.openxmlformats.org/officeDocument/2006/relationships/hyperlink" Target="http://192.168.1.25:8000/opac/?type=search&amp;query=cuba.authorityAuthorCode%3D%22RU%2FPriozersk%2F199318075172%22&amp;sortKeys=none&amp;startRecord=1&amp;maximumRecords=5&amp;recordSchema=marcxml&amp;recordPacking=xml&amp;mode=extended" TargetMode="External"/><Relationship Id="rId68" Type="http://schemas.openxmlformats.org/officeDocument/2006/relationships/hyperlink" Target="http://192.168.1.25:8000/opac/?type=search&amp;query=cuba.authorityAuthorCode%3D%22RU%2FPriozersk%2F437262272684%22&amp;sortKeys=none&amp;startRecord=1&amp;maximumRecords=5&amp;recordSchema=marcxml&amp;recordPacking=xml&amp;mode=extended" TargetMode="External"/><Relationship Id="rId89" Type="http://schemas.openxmlformats.org/officeDocument/2006/relationships/hyperlink" Target="http://192.168.1.25:8000/opac/?type=search&amp;query=cuba.authorityAuthorCode%3D%22RU%2FPriozersk%2F527383990061%22&amp;sortKeys=none&amp;startRecord=1&amp;maximumRecords=5&amp;recordSchema=marcxml&amp;recordPacking=xml&amp;mode=extended" TargetMode="External"/><Relationship Id="rId112" Type="http://schemas.openxmlformats.org/officeDocument/2006/relationships/hyperlink" Target="http://83.171.98.191:8000/opac/?type=search&amp;query=cuba.authorityAuthorCode%3D%22RU%2FPriozersk%2F423878006737%22&amp;sortKeys=none&amp;startRecord=1&amp;maximumRecords=5&amp;recordSchema=marcxml&amp;recordPacking=xml&amp;mode=extended" TargetMode="External"/><Relationship Id="rId133" Type="http://schemas.openxmlformats.org/officeDocument/2006/relationships/hyperlink" Target="http://192.168.1.25:8000/opac/?type=search&amp;query=cuba.authorityAuthorCode%3D%22RU%2FPriozersk%2F251595749244%22&amp;sortKeys=none&amp;startRecord=1&amp;maximumRecords=5&amp;recordSchema=marcxml&amp;recordPacking=xml&amp;mode=extended" TargetMode="External"/><Relationship Id="rId154" Type="http://schemas.openxmlformats.org/officeDocument/2006/relationships/hyperlink" Target="http://192.168.1.25:8000/opac/?type=search&amp;query=cuba.authorityAuthorCode%3D%22RU%2FPriozersk%2F527397621534%22&amp;sortKeys=none&amp;startRecord=1&amp;maximumRecords=5&amp;recordSchema=marcxml&amp;recordPacking=xml&amp;mode=extended" TargetMode="External"/><Relationship Id="rId175" Type="http://schemas.openxmlformats.org/officeDocument/2006/relationships/hyperlink" Target="http://192.168.1.25:8000/opac/?type=search&amp;query=cuba.authorityAuthorCode%3D%22RU%2FPriozersk%2F527214397906%22&amp;sortKeys=none&amp;startRecord=1&amp;maximumRecords=5&amp;recordSchema=marcxml&amp;recordPacking=xml&amp;mode=extended" TargetMode="External"/><Relationship Id="rId196" Type="http://schemas.openxmlformats.org/officeDocument/2006/relationships/hyperlink" Target="http://83.171.98.191:8000/opac/?type=search&amp;query=cuba.authorityAuthorCode%3D%22RU%2FPriozersk%2F405061058290%22&amp;sortKeys=none&amp;startRecord=1&amp;maximumRecords=5&amp;recordSchema=marcxml&amp;recordPacking=xml&amp;mode=extended" TargetMode="External"/><Relationship Id="rId200" Type="http://schemas.openxmlformats.org/officeDocument/2006/relationships/hyperlink" Target="http://192.168.1.25:8000/opac/?type=search&amp;query=cuba.authorityAuthorCode%3D%22RU%2FPriozersk%2F527208534572%22&amp;sortKeys=none&amp;startRecord=1&amp;maximumRecords=5&amp;recordSchema=marcxml&amp;recordPacking=xml&amp;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14680</Words>
  <Characters>83682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98166</CharactersWithSpaces>
  <SharedDoc>false</SharedDoc>
  <HLinks>
    <vt:vector size="366" baseType="variant">
      <vt:variant>
        <vt:i4>4325406</vt:i4>
      </vt:variant>
      <vt:variant>
        <vt:i4>180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http://192.168.1.25:8000/opac/?type=search&amp;query=cuba.authorityAuthorCode%3D%22RU%2FPriozersk%2F307577434056%22&amp;sortKeys=none&amp;startRecord=1&amp;maximumRecords=5&amp;recordSchema=marcxml&amp;recordPacking=xml&amp;mode=extended</vt:lpwstr>
      </vt:variant>
      <vt:variant>
        <vt:lpwstr/>
      </vt:variant>
      <vt:variant>
        <vt:i4>4325406</vt:i4>
      </vt:variant>
      <vt:variant>
        <vt:i4>177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http://192.168.1.25:8000/opac/?type=search&amp;query=cuba.authorityAuthorCode%3D%22RU%2FPriozersk%2F307577434056%22&amp;sortKeys=none&amp;startRecord=1&amp;maximumRecords=5&amp;recordSchema=marcxml&amp;recordPacking=xml&amp;mode=extended</vt:lpwstr>
      </vt:variant>
      <vt:variant>
        <vt:lpwstr/>
      </vt:variant>
      <vt:variant>
        <vt:i4>4653085</vt:i4>
      </vt:variant>
      <vt:variant>
        <vt:i4>174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http://192.168.1.25:8000/opac/?type=search&amp;query=cuba.authorityAuthorCode%3D%22RU%2FPriozersk%2F316047277417%22&amp;sortKeys=none&amp;startRecord=1&amp;maximumRecords=5&amp;recordSchema=marcxml&amp;recordPacking=xml&amp;mode=extended</vt:lpwstr>
      </vt:variant>
      <vt:variant>
        <vt:lpwstr/>
      </vt:variant>
      <vt:variant>
        <vt:i4>4784145</vt:i4>
      </vt:variant>
      <vt:variant>
        <vt:i4>171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http://192.168.1.25:8000/opac/?type=search&amp;query=cuba.authorityAuthorCode%3D%22RU%2FPriozersk%2F308434594306%22&amp;sortKeys=none&amp;startRecord=1&amp;maximumRecords=5&amp;recordSchema=marcxml&amp;recordPacking=xml&amp;mode=extended</vt:lpwstr>
      </vt:variant>
      <vt:variant>
        <vt:lpwstr/>
      </vt:variant>
      <vt:variant>
        <vt:i4>4784145</vt:i4>
      </vt:variant>
      <vt:variant>
        <vt:i4>168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http://192.168.1.25:8000/opac/?type=search&amp;query=cuba.authorityAuthorCode%3D%22RU%2FPriozersk%2F308434594306%22&amp;sortKeys=none&amp;startRecord=1&amp;maximumRecords=5&amp;recordSchema=marcxml&amp;recordPacking=xml&amp;mode=extended</vt:lpwstr>
      </vt:variant>
      <vt:variant>
        <vt:lpwstr/>
      </vt:variant>
      <vt:variant>
        <vt:i4>5046295</vt:i4>
      </vt:variant>
      <vt:variant>
        <vt:i4>165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http://192.168.1.25:8000/opac/?type=search&amp;query=cuba.authorityAuthorCode%3D%22RU%2FPriozersk%2F209602005915%22&amp;sortKeys=none&amp;startRecord=1&amp;maximumRecords=5&amp;recordSchema=marcxml&amp;recordPacking=xml&amp;mode=extended</vt:lpwstr>
      </vt:variant>
      <vt:variant>
        <vt:lpwstr/>
      </vt:variant>
      <vt:variant>
        <vt:i4>4915221</vt:i4>
      </vt:variant>
      <vt:variant>
        <vt:i4>162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http://192.168.1.25:8000/opac/?type=search&amp;query=cuba.authorityAuthorCode%3D%22RU%2FPriozersk%2F292564645587%22&amp;sortKeys=none&amp;startRecord=1&amp;maximumRecords=5&amp;recordSchema=marcxml&amp;recordPacking=xml&amp;mode=extended</vt:lpwstr>
      </vt:variant>
      <vt:variant>
        <vt:lpwstr/>
      </vt:variant>
      <vt:variant>
        <vt:i4>5177364</vt:i4>
      </vt:variant>
      <vt:variant>
        <vt:i4>159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http://192.168.1.25:8000/opac/?type=search&amp;query=cuba.authorityAuthorCode%3D%22RU%2FPriozersk%2F198130706072%22&amp;sortKeys=none&amp;startRecord=1&amp;maximumRecords=5&amp;recordSchema=marcxml&amp;recordPacking=xml&amp;mode=extended</vt:lpwstr>
      </vt:variant>
      <vt:variant>
        <vt:lpwstr/>
      </vt:variant>
      <vt:variant>
        <vt:i4>4653072</vt:i4>
      </vt:variant>
      <vt:variant>
        <vt:i4>156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http://192.168.1.25:8000/opac/?type=search&amp;query=cuba.authorityAuthorCode%3D%22RU%2FPriozersk%2F296108778431%22&amp;sortKeys=none&amp;startRecord=1&amp;maximumRecords=5&amp;recordSchema=marcxml&amp;recordPacking=xml&amp;mode=extended</vt:lpwstr>
      </vt:variant>
      <vt:variant>
        <vt:lpwstr/>
      </vt:variant>
      <vt:variant>
        <vt:i4>4390942</vt:i4>
      </vt:variant>
      <vt:variant>
        <vt:i4>153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http://192.168.1.25:8000/opac/?type=search&amp;query=cuba.authorityAuthorCode%3D%22RU%2FPriozersk%2F405061058290%22&amp;sortKeys=none&amp;startRecord=1&amp;maximumRecords=5&amp;recordSchema=marcxml&amp;recordPacking=xml&amp;mode=extended</vt:lpwstr>
      </vt:variant>
      <vt:variant>
        <vt:lpwstr/>
      </vt:variant>
      <vt:variant>
        <vt:i4>4718609</vt:i4>
      </vt:variant>
      <vt:variant>
        <vt:i4>150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http://192.168.1.25:8000/opac/?type=search&amp;query=cuba.authorityAuthorCode%3D%22RU%2FPriozersk%2F387522970267%22&amp;sortKeys=none&amp;startRecord=1&amp;maximumRecords=5&amp;recordSchema=marcxml&amp;recordPacking=xml&amp;mode=extended</vt:lpwstr>
      </vt:variant>
      <vt:variant>
        <vt:lpwstr/>
      </vt:variant>
      <vt:variant>
        <vt:i4>5046302</vt:i4>
      </vt:variant>
      <vt:variant>
        <vt:i4>147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http://192.168.1.25:8000/opac/?type=search&amp;query=cuba.authorityAuthorCode%3D%22RU%2FPriozersk%2F198281140462%22&amp;sortKeys=none&amp;startRecord=1&amp;maximumRecords=5&amp;recordSchema=marcxml&amp;recordPacking=xml&amp;mode=extended</vt:lpwstr>
      </vt:variant>
      <vt:variant>
        <vt:lpwstr/>
      </vt:variant>
      <vt:variant>
        <vt:i4>5046288</vt:i4>
      </vt:variant>
      <vt:variant>
        <vt:i4>144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http://192.168.1.25:8000/opac/?type=search&amp;query=cuba.authorityAuthorCode%3D%22RU%2FPriozersk%2F488177043301%22&amp;sortKeys=none&amp;startRecord=1&amp;maximumRecords=5&amp;recordSchema=marcxml&amp;recordPacking=xml&amp;mode=extended</vt:lpwstr>
      </vt:variant>
      <vt:variant>
        <vt:lpwstr/>
      </vt:variant>
      <vt:variant>
        <vt:i4>4456471</vt:i4>
      </vt:variant>
      <vt:variant>
        <vt:i4>141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http://192.168.1.25:8000/opac/?type=search&amp;query=cuba.authorityAuthorCode%3D%22RU%2FPriozersk%2F196558108540%22&amp;sortKeys=none&amp;startRecord=1&amp;maximumRecords=5&amp;recordSchema=marcxml&amp;recordPacking=xml&amp;mode=extended</vt:lpwstr>
      </vt:variant>
      <vt:variant>
        <vt:lpwstr/>
      </vt:variant>
      <vt:variant>
        <vt:i4>4456471</vt:i4>
      </vt:variant>
      <vt:variant>
        <vt:i4>138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http://192.168.1.25:8000/opac/?type=search&amp;query=cuba.authorityAuthorCode%3D%22RU%2FPriozersk%2F196558108540%22&amp;sortKeys=none&amp;startRecord=1&amp;maximumRecords=5&amp;recordSchema=marcxml&amp;recordPacking=xml&amp;mode=extended</vt:lpwstr>
      </vt:variant>
      <vt:variant>
        <vt:lpwstr/>
      </vt:variant>
      <vt:variant>
        <vt:i4>5046298</vt:i4>
      </vt:variant>
      <vt:variant>
        <vt:i4>135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http://192.168.1.25:8000/opac/?type=search&amp;query=cuba.authorityAuthorCode%3D%22RU%2FPriozersk%2F488417847007%22&amp;sortKeys=none&amp;startRecord=1&amp;maximumRecords=5&amp;recordSchema=marcxml&amp;recordPacking=xml&amp;mode=extended</vt:lpwstr>
      </vt:variant>
      <vt:variant>
        <vt:lpwstr/>
      </vt:variant>
      <vt:variant>
        <vt:i4>4194332</vt:i4>
      </vt:variant>
      <vt:variant>
        <vt:i4>132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http://192.168.1.25:8000/opac/?type=search&amp;query=cuba.authorityAuthorCode%3D%22RU%2FPriozersk%2F453074332156%22&amp;sortKeys=none&amp;startRecord=1&amp;maximumRecords=5&amp;recordSchema=marcxml&amp;recordPacking=xml&amp;mode=extended</vt:lpwstr>
      </vt:variant>
      <vt:variant>
        <vt:lpwstr/>
      </vt:variant>
      <vt:variant>
        <vt:i4>4194332</vt:i4>
      </vt:variant>
      <vt:variant>
        <vt:i4>129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http://192.168.1.25:8000/opac/?type=search&amp;query=cuba.authorityAuthorCode%3D%22RU%2FPriozersk%2F453074332156%22&amp;sortKeys=none&amp;startRecord=1&amp;maximumRecords=5&amp;recordSchema=marcxml&amp;recordPacking=xml&amp;mode=extended</vt:lpwstr>
      </vt:variant>
      <vt:variant>
        <vt:lpwstr/>
      </vt:variant>
      <vt:variant>
        <vt:i4>4194332</vt:i4>
      </vt:variant>
      <vt:variant>
        <vt:i4>126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http://192.168.1.25:8000/opac/?type=search&amp;query=cuba.authorityAuthorCode%3D%22RU%2FPriozersk%2F453074332156%22&amp;sortKeys=none&amp;startRecord=1&amp;maximumRecords=5&amp;recordSchema=marcxml&amp;recordPacking=xml&amp;mode=extended</vt:lpwstr>
      </vt:variant>
      <vt:variant>
        <vt:lpwstr/>
      </vt:variant>
      <vt:variant>
        <vt:i4>4194332</vt:i4>
      </vt:variant>
      <vt:variant>
        <vt:i4>123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http://192.168.1.25:8000/opac/?type=search&amp;query=cuba.authorityAuthorCode%3D%22RU%2FPriozersk%2F453074332156%22&amp;sortKeys=none&amp;startRecord=1&amp;maximumRecords=5&amp;recordSchema=marcxml&amp;recordPacking=xml&amp;mode=extended</vt:lpwstr>
      </vt:variant>
      <vt:variant>
        <vt:lpwstr/>
      </vt:variant>
      <vt:variant>
        <vt:i4>4194332</vt:i4>
      </vt:variant>
      <vt:variant>
        <vt:i4>120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http://192.168.1.25:8000/opac/?type=search&amp;query=cuba.authorityAuthorCode%3D%22RU%2FPriozersk%2F453074332156%22&amp;sortKeys=none&amp;startRecord=1&amp;maximumRecords=5&amp;recordSchema=marcxml&amp;recordPacking=xml&amp;mode=extended</vt:lpwstr>
      </vt:variant>
      <vt:variant>
        <vt:lpwstr/>
      </vt:variant>
      <vt:variant>
        <vt:i4>4522006</vt:i4>
      </vt:variant>
      <vt:variant>
        <vt:i4>117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http://192.168.1.25:8000/opac/?type=search&amp;query=cuba.authorityAuthorCode%3D%22RU%2FPriozersk%2F488088079136%22&amp;sortKeys=none&amp;startRecord=1&amp;maximumRecords=5&amp;recordSchema=marcxml&amp;recordPacking=xml&amp;mode=extended</vt:lpwstr>
      </vt:variant>
      <vt:variant>
        <vt:lpwstr/>
      </vt:variant>
      <vt:variant>
        <vt:i4>4456478</vt:i4>
      </vt:variant>
      <vt:variant>
        <vt:i4>114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http://192.168.1.25:8000/opac/?type=search&amp;query=cuba.authorityAuthorCode%3D%22RU%2FPriozersk%2F440390577998%22&amp;sortKeys=none&amp;startRecord=1&amp;maximumRecords=5&amp;recordSchema=marcxml&amp;recordPacking=xml&amp;mode=extended</vt:lpwstr>
      </vt:variant>
      <vt:variant>
        <vt:lpwstr/>
      </vt:variant>
      <vt:variant>
        <vt:i4>4849686</vt:i4>
      </vt:variant>
      <vt:variant>
        <vt:i4>111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http://192.168.1.25:8000/opac/?type=search&amp;query=cuba.authorityAuthorCode%3D%22RU%2FPriozersk%2F488172087824%22&amp;sortKeys=none&amp;startRecord=1&amp;maximumRecords=5&amp;recordSchema=marcxml&amp;recordPacking=xml&amp;mode=extended</vt:lpwstr>
      </vt:variant>
      <vt:variant>
        <vt:lpwstr/>
      </vt:variant>
      <vt:variant>
        <vt:i4>4522014</vt:i4>
      </vt:variant>
      <vt:variant>
        <vt:i4>108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http://192.168.1.25:8000/opac/?type=search&amp;query=cuba.authorityAuthorCode%3D%22RU%2FPriozersk%2F322371311829%22&amp;sortKeys=none&amp;startRecord=1&amp;maximumRecords=5&amp;recordSchema=marcxml&amp;recordPacking=xml&amp;mode=extended</vt:lpwstr>
      </vt:variant>
      <vt:variant>
        <vt:lpwstr/>
      </vt:variant>
      <vt:variant>
        <vt:i4>4980754</vt:i4>
      </vt:variant>
      <vt:variant>
        <vt:i4>105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http://192.168.1.25:8000/opac/?type=search&amp;query=cuba.authorityAuthorCode%3D%22RU%2FPriozersk%2F488176576322%22&amp;sortKeys=none&amp;startRecord=1&amp;maximumRecords=5&amp;recordSchema=marcxml&amp;recordPacking=xml&amp;mode=extended</vt:lpwstr>
      </vt:variant>
      <vt:variant>
        <vt:lpwstr/>
      </vt:variant>
      <vt:variant>
        <vt:i4>4390941</vt:i4>
      </vt:variant>
      <vt:variant>
        <vt:i4>102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http://192.168.1.25:8000/opac/?type=search&amp;query=cuba.authorityAuthorCode%3D%22RU%2FPriozersk%2F488178803354%22&amp;sortKeys=none&amp;startRecord=1&amp;maximumRecords=5&amp;recordSchema=marcxml&amp;recordPacking=xml&amp;mode=extended</vt:lpwstr>
      </vt:variant>
      <vt:variant>
        <vt:lpwstr/>
      </vt:variant>
      <vt:variant>
        <vt:i4>5046293</vt:i4>
      </vt:variant>
      <vt:variant>
        <vt:i4>99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http://192.168.1.25:8000/opac/?type=search&amp;query=cuba.authorityAuthorCode%3D%22RU%2FPriozersk%2F488090973126%22&amp;sortKeys=none&amp;startRecord=1&amp;maximumRecords=5&amp;recordSchema=marcxml&amp;recordPacking=xml&amp;mode=extended</vt:lpwstr>
      </vt:variant>
      <vt:variant>
        <vt:lpwstr/>
      </vt:variant>
      <vt:variant>
        <vt:i4>4653076</vt:i4>
      </vt:variant>
      <vt:variant>
        <vt:i4>96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http://192.168.1.25:8000/opac/?type=search&amp;query=cuba.authorityAuthorCode%3D%22RU%2FPriozersk%2F487913983840%22&amp;sortKeys=none&amp;startRecord=1&amp;maximumRecords=5&amp;recordSchema=marcxml&amp;recordPacking=xml&amp;mode=extended</vt:lpwstr>
      </vt:variant>
      <vt:variant>
        <vt:lpwstr/>
      </vt:variant>
      <vt:variant>
        <vt:i4>4653076</vt:i4>
      </vt:variant>
      <vt:variant>
        <vt:i4>93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http://192.168.1.25:8000/opac/?type=search&amp;query=cuba.authorityAuthorCode%3D%22RU%2FPriozersk%2F487913983840%22&amp;sortKeys=none&amp;startRecord=1&amp;maximumRecords=5&amp;recordSchema=marcxml&amp;recordPacking=xml&amp;mode=extended</vt:lpwstr>
      </vt:variant>
      <vt:variant>
        <vt:lpwstr/>
      </vt:variant>
      <vt:variant>
        <vt:i4>4653076</vt:i4>
      </vt:variant>
      <vt:variant>
        <vt:i4>90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http://192.168.1.25:8000/opac/?type=search&amp;query=cuba.authorityAuthorCode%3D%22RU%2FPriozersk%2F487913983840%22&amp;sortKeys=none&amp;startRecord=1&amp;maximumRecords=5&amp;recordSchema=marcxml&amp;recordPacking=xml&amp;mode=extended</vt:lpwstr>
      </vt:variant>
      <vt:variant>
        <vt:lpwstr/>
      </vt:variant>
      <vt:variant>
        <vt:i4>4587540</vt:i4>
      </vt:variant>
      <vt:variant>
        <vt:i4>87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http://192.168.1.25:8000/opac/?type=search&amp;query=cuba.authorityAuthorCode%3D%22RU%2FPriozersk%2F316932486485%22&amp;sortKeys=none&amp;startRecord=1&amp;maximumRecords=5&amp;recordSchema=marcxml&amp;recordPacking=xml&amp;mode=extended</vt:lpwstr>
      </vt:variant>
      <vt:variant>
        <vt:lpwstr/>
      </vt:variant>
      <vt:variant>
        <vt:i4>5111824</vt:i4>
      </vt:variant>
      <vt:variant>
        <vt:i4>84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http://192.168.1.25:8000/opac/?type=search&amp;query=cuba.authorityAuthorCode%3D%22RU%2FPriozersk%2F488171321415%22&amp;sortKeys=none&amp;startRecord=1&amp;maximumRecords=5&amp;recordSchema=marcxml&amp;recordPacking=xml&amp;mode=extended</vt:lpwstr>
      </vt:variant>
      <vt:variant>
        <vt:lpwstr/>
      </vt:variant>
      <vt:variant>
        <vt:i4>4915229</vt:i4>
      </vt:variant>
      <vt:variant>
        <vt:i4>81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http://192.168.1.25:8000/opac/?type=search&amp;query=cuba.authorityAuthorCode%3D%22RU%2FPriozersk%2F203206012962%22&amp;sortKeys=none&amp;startRecord=1&amp;maximumRecords=5&amp;recordSchema=marcxml&amp;recordPacking=xml&amp;mode=extended</vt:lpwstr>
      </vt:variant>
      <vt:variant>
        <vt:lpwstr/>
      </vt:variant>
      <vt:variant>
        <vt:i4>4325402</vt:i4>
      </vt:variant>
      <vt:variant>
        <vt:i4>78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http://192.168.1.25:8000/opac/?type=search&amp;query=cuba.authorityAuthorCode%3D%22RU%2FPriozersk%2F225436405275%22&amp;sortKeys=none&amp;startRecord=1&amp;maximumRecords=5&amp;recordSchema=marcxml&amp;recordPacking=xml&amp;mode=extended</vt:lpwstr>
      </vt:variant>
      <vt:variant>
        <vt:lpwstr/>
      </vt:variant>
      <vt:variant>
        <vt:i4>4718618</vt:i4>
      </vt:variant>
      <vt:variant>
        <vt:i4>75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http://192.168.1.25:8000/opac/?type=search&amp;query=cuba.authorityAuthorCode%3D%22RU%2FPriozersk%2F488411479423%22&amp;sortKeys=none&amp;startRecord=1&amp;maximumRecords=5&amp;recordSchema=marcxml&amp;recordPacking=xml&amp;mode=extended</vt:lpwstr>
      </vt:variant>
      <vt:variant>
        <vt:lpwstr/>
      </vt:variant>
      <vt:variant>
        <vt:i4>4325403</vt:i4>
      </vt:variant>
      <vt:variant>
        <vt:i4>72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http://192.168.1.25:8000/opac/?type=search&amp;query=cuba.authorityAuthorCode%3D%22RU%2FPriozersk%2F197072243931%22&amp;sortKeys=none&amp;startRecord=1&amp;maximumRecords=5&amp;recordSchema=marcxml&amp;recordPacking=xml&amp;mode=extended</vt:lpwstr>
      </vt:variant>
      <vt:variant>
        <vt:lpwstr/>
      </vt:variant>
      <vt:variant>
        <vt:i4>4849676</vt:i4>
      </vt:variant>
      <vt:variant>
        <vt:i4>69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http://192.168.1.25:8000/opac/?type=search&amp;query=cuba.authorityAuthorCode%3D%22RU%2FPriozersk%2F-60675149769%22&amp;sortKeys=none&amp;startRecord=1&amp;maximumRecords=5&amp;recordSchema=marcxml&amp;recordPacking=xml&amp;mode=extended</vt:lpwstr>
      </vt:variant>
      <vt:variant>
        <vt:lpwstr/>
      </vt:variant>
      <vt:variant>
        <vt:i4>5177372</vt:i4>
      </vt:variant>
      <vt:variant>
        <vt:i4>66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http://192.168.1.25:8000/opac/?type=search&amp;query=cuba.authorityAuthorCode%3D%22RU%2FPriozersk%2F222501524759%22&amp;sortKeys=none&amp;startRecord=1&amp;maximumRecords=5&amp;recordSchema=marcxml&amp;recordPacking=xml&amp;mode=extended</vt:lpwstr>
      </vt:variant>
      <vt:variant>
        <vt:lpwstr/>
      </vt:variant>
      <vt:variant>
        <vt:i4>4653073</vt:i4>
      </vt:variant>
      <vt:variant>
        <vt:i4>63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http://192.168.1.25:8000/opac/?type=search&amp;query=cuba.authorityAuthorCode%3D%22RU%2FPriozersk%2F440814851857%22&amp;sortKeys=none&amp;startRecord=1&amp;maximumRecords=5&amp;recordSchema=marcxml&amp;recordPacking=xml&amp;mode=extended</vt:lpwstr>
      </vt:variant>
      <vt:variant>
        <vt:lpwstr/>
      </vt:variant>
      <vt:variant>
        <vt:i4>4718620</vt:i4>
      </vt:variant>
      <vt:variant>
        <vt:i4>60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http://192.168.1.25:8000/opac/?type=search&amp;query=cuba.authorityAuthorCode%3D%22RU%2FPriozersk%2F488412393399%22&amp;sortKeys=none&amp;startRecord=1&amp;maximumRecords=5&amp;recordSchema=marcxml&amp;recordPacking=xml&amp;mode=extended</vt:lpwstr>
      </vt:variant>
      <vt:variant>
        <vt:lpwstr/>
      </vt:variant>
      <vt:variant>
        <vt:i4>4915226</vt:i4>
      </vt:variant>
      <vt:variant>
        <vt:i4>57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http://192.168.1.25:8000/opac/?type=search&amp;query=cuba.authorityAuthorCode%3D%22RU%2FPriozersk%2F333148330651%22&amp;sortKeys=none&amp;startRecord=1&amp;maximumRecords=5&amp;recordSchema=marcxml&amp;recordPacking=xml&amp;mode=extended</vt:lpwstr>
      </vt:variant>
      <vt:variant>
        <vt:lpwstr/>
      </vt:variant>
      <vt:variant>
        <vt:i4>5046302</vt:i4>
      </vt:variant>
      <vt:variant>
        <vt:i4>54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http://192.168.1.25:8000/opac/?type=search&amp;query=cuba.authorityAuthorCode%3D%22RU%2FPriozersk%2F488065813470%22&amp;sortKeys=none&amp;startRecord=1&amp;maximumRecords=5&amp;recordSchema=marcxml&amp;recordPacking=xml&amp;mode=extended</vt:lpwstr>
      </vt:variant>
      <vt:variant>
        <vt:lpwstr/>
      </vt:variant>
      <vt:variant>
        <vt:i4>4849686</vt:i4>
      </vt:variant>
      <vt:variant>
        <vt:i4>51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http://192.168.1.25:8000/opac/?type=search&amp;query=cuba.authorityAuthorCode%3D%22RU%2FPriozersk%2F488169532539%22&amp;sortKeys=none&amp;startRecord=1&amp;maximumRecords=5&amp;recordSchema=marcxml&amp;recordPacking=xml&amp;mode=extended</vt:lpwstr>
      </vt:variant>
      <vt:variant>
        <vt:lpwstr/>
      </vt:variant>
      <vt:variant>
        <vt:i4>4390931</vt:i4>
      </vt:variant>
      <vt:variant>
        <vt:i4>48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http://192.168.1.25:8000/opac/?type=search&amp;query=cuba.authorityAuthorCode%3D%22RU%2FPriozersk%2F465602093994%22&amp;sortKeys=none&amp;startRecord=1&amp;maximumRecords=5&amp;recordSchema=marcxml&amp;recordPacking=xml&amp;mode=extended</vt:lpwstr>
      </vt:variant>
      <vt:variant>
        <vt:lpwstr/>
      </vt:variant>
      <vt:variant>
        <vt:i4>5177374</vt:i4>
      </vt:variant>
      <vt:variant>
        <vt:i4>45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http://192.168.1.25:8000/opac/?type=search&amp;query=cuba.authorityAuthorCode%3D%22RU%2FPriozersk%2F307830582369%22&amp;sortKeys=none&amp;startRecord=1&amp;maximumRecords=5&amp;recordSchema=marcxml&amp;recordPacking=xml&amp;mode=extended</vt:lpwstr>
      </vt:variant>
      <vt:variant>
        <vt:lpwstr/>
      </vt:variant>
      <vt:variant>
        <vt:i4>4718623</vt:i4>
      </vt:variant>
      <vt:variant>
        <vt:i4>42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http://192.168.1.25:8000/opac/?type=search&amp;query=cuba.authorityAuthorCode%3D%22RU%2FPriozersk%2F488070962073%22&amp;sortKeys=none&amp;startRecord=1&amp;maximumRecords=5&amp;recordSchema=marcxml&amp;recordPacking=xml&amp;mode=extended</vt:lpwstr>
      </vt:variant>
      <vt:variant>
        <vt:lpwstr/>
      </vt:variant>
      <vt:variant>
        <vt:i4>4915218</vt:i4>
      </vt:variant>
      <vt:variant>
        <vt:i4>39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http://192.168.1.25:8000/opac/?type=search&amp;query=cuba.authorityAuthorCode%3D%22RU%2FPriozersk%2F482024539726%22&amp;sortKeys=none&amp;startRecord=1&amp;maximumRecords=5&amp;recordSchema=marcxml&amp;recordPacking=xml&amp;mode=extended</vt:lpwstr>
      </vt:variant>
      <vt:variant>
        <vt:lpwstr/>
      </vt:variant>
      <vt:variant>
        <vt:i4>4915218</vt:i4>
      </vt:variant>
      <vt:variant>
        <vt:i4>36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http://192.168.1.25:8000/opac/?type=search&amp;query=cuba.authorityAuthorCode%3D%22RU%2FPriozersk%2F482024539726%22&amp;sortKeys=none&amp;startRecord=1&amp;maximumRecords=5&amp;recordSchema=marcxml&amp;recordPacking=xml&amp;mode=extended</vt:lpwstr>
      </vt:variant>
      <vt:variant>
        <vt:lpwstr/>
      </vt:variant>
      <vt:variant>
        <vt:i4>4915218</vt:i4>
      </vt:variant>
      <vt:variant>
        <vt:i4>33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http://192.168.1.25:8000/opac/?type=search&amp;query=cuba.authorityAuthorCode%3D%22RU%2FPriozersk%2F482024539726%22&amp;sortKeys=none&amp;startRecord=1&amp;maximumRecords=5&amp;recordSchema=marcxml&amp;recordPacking=xml&amp;mode=extended</vt:lpwstr>
      </vt:variant>
      <vt:variant>
        <vt:lpwstr/>
      </vt:variant>
      <vt:variant>
        <vt:i4>4915218</vt:i4>
      </vt:variant>
      <vt:variant>
        <vt:i4>30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http://192.168.1.25:8000/opac/?type=search&amp;query=cuba.authorityAuthorCode%3D%22RU%2FPriozersk%2F482024539726%22&amp;sortKeys=none&amp;startRecord=1&amp;maximumRecords=5&amp;recordSchema=marcxml&amp;recordPacking=xml&amp;mode=extended</vt:lpwstr>
      </vt:variant>
      <vt:variant>
        <vt:lpwstr/>
      </vt:variant>
      <vt:variant>
        <vt:i4>4259863</vt:i4>
      </vt:variant>
      <vt:variant>
        <vt:i4>27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http://192.168.1.25:8000/opac/?type=search&amp;query=cuba.authorityAuthorCode%3D%22RU%2FPriozersk%2F308355941197%22&amp;sortKeys=none&amp;startRecord=1&amp;maximumRecords=5&amp;recordSchema=marcxml&amp;recordPacking=xml&amp;mode=extended</vt:lpwstr>
      </vt:variant>
      <vt:variant>
        <vt:lpwstr/>
      </vt:variant>
      <vt:variant>
        <vt:i4>4718621</vt:i4>
      </vt:variant>
      <vt:variant>
        <vt:i4>24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http://192.168.1.25:8000/opac/?type=search&amp;query=cuba.authorityAuthorCode%3D%22RU%2FPriozersk%2F292561378384%22&amp;sortKeys=none&amp;startRecord=1&amp;maximumRecords=5&amp;recordSchema=marcxml&amp;recordPacking=xml&amp;mode=extended</vt:lpwstr>
      </vt:variant>
      <vt:variant>
        <vt:lpwstr/>
      </vt:variant>
      <vt:variant>
        <vt:i4>4849684</vt:i4>
      </vt:variant>
      <vt:variant>
        <vt:i4>21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http://192.168.1.25:8000/opac/?type=search&amp;query=cuba.authorityAuthorCode%3D%22RU%2FPriozersk%2F294375571790%22&amp;sortKeys=none&amp;startRecord=1&amp;maximumRecords=5&amp;recordSchema=marcxml&amp;recordPacking=xml&amp;mode=extended</vt:lpwstr>
      </vt:variant>
      <vt:variant>
        <vt:lpwstr/>
      </vt:variant>
      <vt:variant>
        <vt:i4>4849684</vt:i4>
      </vt:variant>
      <vt:variant>
        <vt:i4>18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http://192.168.1.25:8000/opac/?type=search&amp;query=cuba.authorityAuthorCode%3D%22RU%2FPriozersk%2F294375571790%22&amp;sortKeys=none&amp;startRecord=1&amp;maximumRecords=5&amp;recordSchema=marcxml&amp;recordPacking=xml&amp;mode=extended</vt:lpwstr>
      </vt:variant>
      <vt:variant>
        <vt:lpwstr/>
      </vt:variant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http://192.168.1.25:8000/opac/?type=search&amp;query=cuba.authorityAuthorCode%3D%22RU%2FPriozersk%2F490397661694%22&amp;sortKeys=none&amp;startRecord=1&amp;maximumRecords=5&amp;recordSchema=marcxml&amp;recordPacking=xml&amp;mode=extended</vt:lpwstr>
      </vt:variant>
      <vt:variant>
        <vt:lpwstr/>
      </vt:variant>
      <vt:variant>
        <vt:i4>4325406</vt:i4>
      </vt:variant>
      <vt:variant>
        <vt:i4>12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http://192.168.1.25:8000/opac/?type=search&amp;query=cuba.authorityAuthorCode%3D%22RU%2FPriozersk%2F405061444012%22&amp;sortKeys=none&amp;startRecord=1&amp;maximumRecords=5&amp;recordSchema=marcxml&amp;recordPacking=xml&amp;mode=extended</vt:lpwstr>
      </vt:variant>
      <vt:variant>
        <vt:lpwstr/>
      </vt:variant>
      <vt:variant>
        <vt:i4>4325406</vt:i4>
      </vt:variant>
      <vt:variant>
        <vt:i4>9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http://192.168.1.25:8000/opac/?type=search&amp;query=cuba.authorityAuthorCode%3D%22RU%2FPriozersk%2F405061444012%22&amp;sortKeys=none&amp;startRecord=1&amp;maximumRecords=5&amp;recordSchema=marcxml&amp;recordPacking=xml&amp;mode=extended</vt:lpwstr>
      </vt:variant>
      <vt:variant>
        <vt:lpwstr/>
      </vt:variant>
      <vt:variant>
        <vt:i4>5046302</vt:i4>
      </vt:variant>
      <vt:variant>
        <vt:i4>6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http://192.168.1.25:8000/opac/?type=search&amp;query=cuba.authorityAuthorCode%3D%22RU%2FPriozersk%2F195888228102%22&amp;sortKeys=none&amp;startRecord=1&amp;maximumRecords=5&amp;recordSchema=marcxml&amp;recordPacking=xml&amp;mode=extended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http://192.168.1.25:8000/opac/?type=search&amp;query=cuba.authorityAuthorCode%3D%22RU%2FPriozersk%2F488411950416%22&amp;sortKeys=none&amp;startRecord=1&amp;maximumRecords=5&amp;recordSchema=marcxml&amp;recordPacking=xml&amp;mode=extended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http://192.168.1.25:8000/opac/?type=search&amp;query=cuba.authorityAuthorCode%3D%22RU%2FPriozersk%2F454029934510%22&amp;sortKeys=none&amp;startRecord=1&amp;maximumRecords=5&amp;recordSchema=marcxml&amp;recordPacking=xml&amp;mode=extended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</cp:lastModifiedBy>
  <cp:revision>2</cp:revision>
  <cp:lastPrinted>2020-11-25T07:57:00Z</cp:lastPrinted>
  <dcterms:created xsi:type="dcterms:W3CDTF">2020-11-25T21:50:00Z</dcterms:created>
  <dcterms:modified xsi:type="dcterms:W3CDTF">2020-11-25T21:50:00Z</dcterms:modified>
</cp:coreProperties>
</file>